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864B" w14:textId="3116769B" w:rsidR="00A4431C" w:rsidRPr="00F968E0" w:rsidRDefault="00062D6C" w:rsidP="009E7B46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062D6C">
        <w:rPr>
          <w:rStyle w:val="normaltextrun"/>
          <w:rFonts w:ascii="Calibri" w:hAnsi="Calibri" w:cs="Calibri"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3F7E56" wp14:editId="1663E15A">
                <wp:simplePos x="0" y="0"/>
                <wp:positionH relativeFrom="margin">
                  <wp:posOffset>1047750</wp:posOffset>
                </wp:positionH>
                <wp:positionV relativeFrom="paragraph">
                  <wp:posOffset>49529</wp:posOffset>
                </wp:positionV>
                <wp:extent cx="4772025" cy="1050925"/>
                <wp:effectExtent l="0" t="0" r="9525" b="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4738EF-F467-4CE8-B884-CC2C230F00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80B7" w14:textId="4B648A03" w:rsidR="00062D6C" w:rsidRPr="00FC662F" w:rsidRDefault="00062D6C" w:rsidP="00062D6C">
                            <w:pPr>
                              <w:jc w:val="center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5122E">
                              <w:rPr>
                                <w:rFonts w:ascii="Brush Script MT" w:hAnsi="Brush Script MT"/>
                                <w:color w:val="C00000"/>
                                <w:sz w:val="48"/>
                                <w:szCs w:val="48"/>
                              </w:rPr>
                              <w:t>Sandy-Saulteaux Spiritual Centre</w:t>
                            </w:r>
                          </w:p>
                          <w:p w14:paraId="6E33F092" w14:textId="57096A02" w:rsidR="00062D6C" w:rsidRDefault="00062D6C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Box 210, 290 Zielke Drive) Beausejour MB  R0E 0C0</w:t>
                            </w:r>
                          </w:p>
                          <w:p w14:paraId="44F0F4CB" w14:textId="4A93CDD5" w:rsidR="00062D6C" w:rsidRPr="00062D6C" w:rsidRDefault="00A5122E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Phone: 204-268-3913            Email: </w:t>
                            </w:r>
                            <w:hyperlink r:id="rId8" w:history="1">
                              <w:r w:rsidRPr="002971C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connect@sandysaulteaux.ca</w:t>
                              </w:r>
                            </w:hyperlink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DF88083" w14:textId="77777777" w:rsidR="00062D6C" w:rsidRPr="00062D6C" w:rsidRDefault="00062D6C" w:rsidP="00062D6C">
                            <w:pPr>
                              <w:rPr>
                                <w:rFonts w:ascii="Brush Script MT" w:hAnsi="Brush Script MT"/>
                                <w:sz w:val="48"/>
                                <w:szCs w:val="48"/>
                              </w:rPr>
                            </w:pPr>
                          </w:p>
                          <w:p w14:paraId="24F9F1FE" w14:textId="77777777" w:rsidR="00062D6C" w:rsidRDefault="00062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F7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pt;margin-top:3.9pt;width:375.75pt;height:8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i/Cw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" stroked="f">
                <v:textbox>
                  <w:txbxContent>
                    <w:p w14:paraId="33A680B7" w14:textId="4B648A03" w:rsidR="00062D6C" w:rsidRPr="00FC662F" w:rsidRDefault="00062D6C" w:rsidP="00062D6C">
                      <w:pPr>
                        <w:jc w:val="center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A5122E">
                        <w:rPr>
                          <w:rFonts w:ascii="Brush Script MT" w:hAnsi="Brush Script MT"/>
                          <w:color w:val="C00000"/>
                          <w:sz w:val="48"/>
                          <w:szCs w:val="48"/>
                        </w:rPr>
                        <w:t>Sandy-Saulteaux Spiritual Centre</w:t>
                      </w:r>
                    </w:p>
                    <w:p w14:paraId="6E33F092" w14:textId="57096A02" w:rsidR="00062D6C" w:rsidRDefault="00062D6C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Box 210, 290 Zielke Drive) Beausejour MB  R0E 0C0</w:t>
                      </w:r>
                    </w:p>
                    <w:p w14:paraId="44F0F4CB" w14:textId="4A93CDD5" w:rsidR="00062D6C" w:rsidRPr="00062D6C" w:rsidRDefault="00A5122E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Phone: 204-268-3913            Email: </w:t>
                      </w:r>
                      <w:hyperlink r:id="rId9" w:history="1">
                        <w:r w:rsidRPr="002971C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connect@sandysaulteaux.ca</w:t>
                        </w:r>
                      </w:hyperlink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DF88083" w14:textId="77777777" w:rsidR="00062D6C" w:rsidRPr="00062D6C" w:rsidRDefault="00062D6C" w:rsidP="00062D6C">
                      <w:pPr>
                        <w:rPr>
                          <w:rFonts w:ascii="Brush Script MT" w:hAnsi="Brush Script MT"/>
                          <w:sz w:val="48"/>
                          <w:szCs w:val="48"/>
                        </w:rPr>
                      </w:pPr>
                    </w:p>
                    <w:p w14:paraId="24F9F1FE" w14:textId="77777777" w:rsidR="00062D6C" w:rsidRDefault="00062D6C"/>
                  </w:txbxContent>
                </v:textbox>
                <w10:wrap anchorx="margin"/>
              </v:shape>
            </w:pict>
          </mc:Fallback>
        </mc:AlternateContent>
      </w:r>
      <w:r w:rsidR="00F10921">
        <w:rPr>
          <w:rStyle w:val="normaltextrun"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335F32DE" wp14:editId="252AFF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098550"/>
            <wp:effectExtent l="0" t="0" r="0" b="6350"/>
            <wp:wrapTopAndBottom/>
            <wp:docPr id="1934623181" name="Picture 2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D240996-51E7-448B-9AF5-39D4B201C3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18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5ADB">
        <w:rPr>
          <w:rStyle w:val="normaltextrun"/>
          <w:rFonts w:ascii="Calibri" w:hAnsi="Calibri" w:cs="Calibri"/>
          <w:sz w:val="40"/>
          <w:szCs w:val="40"/>
          <w:lang w:val="en-US"/>
        </w:rPr>
        <w:t>BS4 Daniel &amp; Revelations</w:t>
      </w:r>
    </w:p>
    <w:p w14:paraId="104EBB33" w14:textId="449FEEBB" w:rsidR="00A4431C" w:rsidRDefault="00AF6627" w:rsidP="00A4431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OCT </w:t>
      </w:r>
      <w:r w:rsidR="00A95ADB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21-24</w:t>
      </w:r>
      <w:r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, 2025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(</w:t>
      </w:r>
      <w:r w:rsidR="00DD6C27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4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-day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L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earning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C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ircle)</w:t>
      </w:r>
    </w:p>
    <w:p w14:paraId="37703FBC" w14:textId="7B0B25F9" w:rsidR="00A4431C" w:rsidRDefault="00D4229C" w:rsidP="00A4431C">
      <w:pPr>
        <w:jc w:val="center"/>
      </w:pPr>
      <w:r>
        <w:t>LOCATION: 5 Oaks Retreat Centre, PARIS, ONTARIO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A4431C" w14:paraId="74C002F3" w14:textId="77777777" w:rsidTr="00E75877">
        <w:tc>
          <w:tcPr>
            <w:tcW w:w="9350" w:type="dxa"/>
            <w:gridSpan w:val="2"/>
          </w:tcPr>
          <w:p w14:paraId="6849EF94" w14:textId="23241260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Please choose from </w:t>
            </w:r>
            <w:r w:rsidRPr="007D602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one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of two options below (Learning Circle</w:t>
            </w:r>
            <w:r w:rsidR="00840AB9"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are from 9:00am-5:00 pm each day)</w:t>
            </w:r>
          </w:p>
          <w:p w14:paraId="7778EA43" w14:textId="105DBA11" w:rsidR="00A4431C" w:rsidRPr="001D43B4" w:rsidRDefault="008255B3" w:rsidP="008255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Style w:val="eop"/>
                <w:rFonts w:ascii="Calibri" w:hAnsi="Calibri" w:cs="Calibri"/>
              </w:rPr>
              <w:t>ooks (if required) and travel are at your own expense</w:t>
            </w:r>
          </w:p>
        </w:tc>
      </w:tr>
      <w:tr w:rsidR="00A4431C" w14:paraId="69A73C89" w14:textId="77777777" w:rsidTr="00E75877">
        <w:tc>
          <w:tcPr>
            <w:tcW w:w="2405" w:type="dxa"/>
          </w:tcPr>
          <w:p w14:paraId="053E12CD" w14:textId="77777777" w:rsidR="00A4431C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OPTION 1: </w:t>
            </w:r>
          </w:p>
          <w:p w14:paraId="3963F2F4" w14:textId="5FBE2446" w:rsidR="00A4431C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-day Learning Circle with </w:t>
            </w:r>
            <w:r w:rsidR="006D4C20">
              <w:rPr>
                <w:rStyle w:val="normaltextrun"/>
                <w:rFonts w:ascii="Calibri" w:hAnsi="Calibri" w:cs="Calibri"/>
                <w:lang w:val="en-US"/>
              </w:rPr>
              <w:t xml:space="preserve">meals+ 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accommodation </w:t>
            </w:r>
          </w:p>
          <w:p w14:paraId="3631840B" w14:textId="77777777" w:rsidR="00A4431C" w:rsidRDefault="00A4431C" w:rsidP="00E75877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24A3593D" w14:textId="77777777" w:rsidR="00A4431C" w:rsidRPr="007E5105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1729A3AD" w14:textId="64E07372" w:rsidR="002405E2" w:rsidRDefault="00D24880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DATES: 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– </w:t>
            </w:r>
            <w:r w:rsidR="00D4229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Oct </w:t>
            </w:r>
            <w:r w:rsidR="00A95ADB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="00A95ADB">
              <w:rPr>
                <w:rStyle w:val="normaltextrun"/>
                <w:rFonts w:ascii="Calibri" w:hAnsi="Calibri" w:cs="Calibri"/>
                <w:lang w:val="en-US"/>
              </w:rPr>
              <w:t>1-24</w:t>
            </w:r>
            <w:r w:rsidR="00D4229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, 2025</w:t>
            </w:r>
            <w:r w:rsidR="00726850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(Tuesday to Friday)</w:t>
            </w:r>
          </w:p>
          <w:p w14:paraId="2E6C76CD" w14:textId="5568B42A" w:rsidR="00A4431C" w:rsidRPr="00FC3EBB" w:rsidRDefault="00DD6C27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ACCOMMODATION + MEALS</w:t>
            </w:r>
          </w:p>
          <w:p w14:paraId="3DAC7DE9" w14:textId="77777777" w:rsidR="002405E2" w:rsidRDefault="002405E2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1216527E" w14:textId="292DA9DD" w:rsidR="00A4431C" w:rsidRPr="004A3B07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</w:rPr>
              <w:t xml:space="preserve"> </w:t>
            </w:r>
            <w:r w:rsidR="002F4451">
              <w:rPr>
                <w:rStyle w:val="normaltextrun"/>
              </w:rPr>
              <w:t>5</w:t>
            </w:r>
            <w:r w:rsidR="0022563E" w:rsidRPr="004A3B07">
              <w:rPr>
                <w:rStyle w:val="normaltextrun"/>
              </w:rPr>
              <w:t>60.00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lang w:val="en-US"/>
              </w:rPr>
              <w:t>A</w:t>
            </w:r>
            <w:r w:rsidRPr="004A3B07">
              <w:rPr>
                <w:rStyle w:val="normaltextrun"/>
              </w:rPr>
              <w:t>ccommodation + meals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 xml:space="preserve"> – </w:t>
            </w:r>
            <w:r w:rsidR="0097411F" w:rsidRPr="004A3B0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>-days</w:t>
            </w:r>
            <w:r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D677234" w14:textId="6CEAE0FB" w:rsidR="00A4431C" w:rsidRPr="004A3B07" w:rsidRDefault="00D04064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04952B35" w14:textId="0AD039B7" w:rsidR="00A4431C" w:rsidRPr="00B141A7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1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3</w:t>
            </w:r>
            <w:r w:rsidR="0022563E" w:rsidRPr="004A3B07">
              <w:rPr>
                <w:rStyle w:val="normaltextrun"/>
                <w:rFonts w:ascii="Calibri" w:hAnsi="Calibri" w:cs="Calibri"/>
                <w:b/>
                <w:bCs/>
              </w:rPr>
              <w:t>60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Accom. + meals</w:t>
            </w:r>
          </w:p>
        </w:tc>
      </w:tr>
      <w:tr w:rsidR="00A4431C" w:rsidRPr="0022125A" w14:paraId="1C471432" w14:textId="77777777" w:rsidTr="00E75877">
        <w:tc>
          <w:tcPr>
            <w:tcW w:w="9350" w:type="dxa"/>
            <w:gridSpan w:val="2"/>
            <w:shd w:val="clear" w:color="auto" w:fill="D5DCE4" w:themeFill="text2" w:themeFillTint="33"/>
          </w:tcPr>
          <w:p w14:paraId="4FCA3B05" w14:textId="66A63C18" w:rsidR="00A4431C" w:rsidRPr="0022125A" w:rsidRDefault="00F27CC4" w:rsidP="00683B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</w:pPr>
            <w:r w:rsidRPr="0022125A"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O</w:t>
            </w:r>
            <w:r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r</w:t>
            </w:r>
          </w:p>
        </w:tc>
      </w:tr>
      <w:tr w:rsidR="00A4431C" w14:paraId="56F70638" w14:textId="77777777" w:rsidTr="00E75877">
        <w:tc>
          <w:tcPr>
            <w:tcW w:w="2405" w:type="dxa"/>
          </w:tcPr>
          <w:p w14:paraId="6DDE92C9" w14:textId="77777777" w:rsidR="00A4431C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OPTION 2:</w:t>
            </w:r>
          </w:p>
          <w:p w14:paraId="0EB213F2" w14:textId="28D6F964" w:rsidR="00A4431C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>-day Learning Circle with lunch only</w:t>
            </w:r>
          </w:p>
          <w:p w14:paraId="7092668C" w14:textId="77777777" w:rsidR="00A4431C" w:rsidRDefault="00A4431C" w:rsidP="009E7B46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3B750205" w14:textId="77777777" w:rsidR="00A4431C" w:rsidRPr="00C9327B" w:rsidRDefault="00A4431C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0334394C" w14:textId="74C67EE2" w:rsidR="00FE2488" w:rsidRDefault="00D24880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DATES:   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– </w:t>
            </w:r>
            <w:r w:rsidR="00FE2488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D4229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Oct </w:t>
            </w:r>
            <w:r w:rsidR="00A95ADB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="00A95ADB">
              <w:rPr>
                <w:rStyle w:val="normaltextrun"/>
                <w:rFonts w:ascii="Calibri" w:hAnsi="Calibri" w:cs="Calibri"/>
                <w:lang w:val="en-US"/>
              </w:rPr>
              <w:t>1-24</w:t>
            </w:r>
            <w:r w:rsidR="00D4229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, 2025</w:t>
            </w:r>
            <w:r w:rsidR="007E5280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(Tuesday to Friday)</w:t>
            </w:r>
          </w:p>
          <w:p w14:paraId="12DB48B8" w14:textId="6882F66A" w:rsidR="00A4431C" w:rsidRDefault="00DD6C27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LUNCH ONLY</w:t>
            </w:r>
          </w:p>
          <w:p w14:paraId="126C86FB" w14:textId="77777777" w:rsidR="00FE2488" w:rsidRDefault="00FE2488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7FC36046" w14:textId="2913520A" w:rsidR="00A4431C" w:rsidRPr="004A3B07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E11AB">
              <w:rPr>
                <w:rStyle w:val="tabchar"/>
                <w:lang w:val="en-US"/>
              </w:rPr>
              <w:t xml:space="preserve"> </w:t>
            </w:r>
            <w:r w:rsidR="002F4451">
              <w:rPr>
                <w:rStyle w:val="tabchar"/>
                <w:lang w:val="en-US"/>
              </w:rPr>
              <w:t>8</w:t>
            </w:r>
            <w:r w:rsidR="0022563E" w:rsidRPr="004A3B07">
              <w:rPr>
                <w:rStyle w:val="tabchar"/>
                <w:lang w:val="en-US"/>
              </w:rPr>
              <w:t>0</w:t>
            </w:r>
            <w:r w:rsidR="005E11AB" w:rsidRPr="004A3B07">
              <w:rPr>
                <w:rStyle w:val="tabchar"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5E11AB" w:rsidRPr="004A3B07">
              <w:rPr>
                <w:rStyle w:val="tabchar"/>
                <w:rFonts w:ascii="Calibri" w:hAnsi="Calibri" w:cs="Calibri"/>
                <w:lang w:val="en-US"/>
              </w:rPr>
              <w:t xml:space="preserve">              </w:t>
            </w:r>
            <w:r w:rsidRPr="004A3B07">
              <w:rPr>
                <w:rStyle w:val="tabchar"/>
                <w:lang w:val="en-US"/>
              </w:rPr>
              <w:t>L</w:t>
            </w:r>
            <w:r w:rsidRPr="004A3B07">
              <w:rPr>
                <w:rStyle w:val="normaltextrun"/>
              </w:rPr>
              <w:t xml:space="preserve">unch daily Monday to </w:t>
            </w:r>
            <w:r w:rsidR="0097411F" w:rsidRPr="004A3B07">
              <w:rPr>
                <w:rStyle w:val="normaltextrun"/>
              </w:rPr>
              <w:t>Thursday</w:t>
            </w:r>
          </w:p>
          <w:p w14:paraId="05516A73" w14:textId="35BAC3B9" w:rsidR="00A4431C" w:rsidRPr="004A3B07" w:rsidRDefault="00D04064" w:rsidP="00E758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tabchar"/>
                <w:rFonts w:ascii="Calibri" w:hAnsi="Calibri" w:cs="Calibri"/>
                <w:u w:val="single"/>
                <w:lang w:val="en-US"/>
              </w:rPr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F6D6B90" w14:textId="417BE8DA" w:rsidR="00A4431C" w:rsidRPr="004A3B07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8</w:t>
            </w:r>
            <w:r w:rsidR="002F4451">
              <w:rPr>
                <w:rStyle w:val="normaltextrun"/>
                <w:rFonts w:ascii="Calibri" w:hAnsi="Calibri" w:cs="Calibri"/>
                <w:b/>
                <w:bCs/>
              </w:rPr>
              <w:t>8</w:t>
            </w:r>
            <w:r w:rsidR="00840AB9" w:rsidRPr="004A3B07">
              <w:rPr>
                <w:rStyle w:val="normaltextrun"/>
                <w:rFonts w:ascii="Calibri" w:hAnsi="Calibri" w:cs="Calibri"/>
                <w:b/>
                <w:bCs/>
              </w:rPr>
              <w:t>0.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lunch only</w:t>
            </w:r>
          </w:p>
          <w:p w14:paraId="43C4261D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E11AB" w14:paraId="4DAA2092" w14:textId="77777777" w:rsidTr="00E75877">
        <w:tc>
          <w:tcPr>
            <w:tcW w:w="2405" w:type="dxa"/>
          </w:tcPr>
          <w:p w14:paraId="054B1C16" w14:textId="77777777" w:rsidR="005E11AB" w:rsidRDefault="005E11AB" w:rsidP="00E758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</w:p>
        </w:tc>
        <w:tc>
          <w:tcPr>
            <w:tcW w:w="6945" w:type="dxa"/>
          </w:tcPr>
          <w:p w14:paraId="2D811FB5" w14:textId="77777777" w:rsidR="005E11AB" w:rsidRDefault="005E11AB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DB66A75" w14:textId="77777777" w:rsidR="00A4431C" w:rsidRPr="007E5105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14:paraId="3A1EFBB9" w14:textId="77777777" w:rsidR="00A4431C" w:rsidRDefault="00A4431C" w:rsidP="00A44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Please enter all contact information clearly and concisely as possible: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4431C" w14:paraId="74B63094" w14:textId="77777777" w:rsidTr="00E75877">
        <w:tc>
          <w:tcPr>
            <w:tcW w:w="3116" w:type="dxa"/>
          </w:tcPr>
          <w:p w14:paraId="51ABAD4A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Name</w:t>
            </w:r>
          </w:p>
        </w:tc>
        <w:tc>
          <w:tcPr>
            <w:tcW w:w="6234" w:type="dxa"/>
          </w:tcPr>
          <w:p w14:paraId="4223DBDB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3563E4E7" w14:textId="77777777" w:rsidTr="00E75877">
        <w:tc>
          <w:tcPr>
            <w:tcW w:w="3116" w:type="dxa"/>
          </w:tcPr>
          <w:p w14:paraId="0C729DAC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Phone</w:t>
            </w:r>
          </w:p>
        </w:tc>
        <w:tc>
          <w:tcPr>
            <w:tcW w:w="6234" w:type="dxa"/>
          </w:tcPr>
          <w:p w14:paraId="2417855C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4B121F57" w14:textId="77777777" w:rsidTr="00E75877">
        <w:tc>
          <w:tcPr>
            <w:tcW w:w="3116" w:type="dxa"/>
          </w:tcPr>
          <w:p w14:paraId="54513A86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Cel Phone</w:t>
            </w:r>
          </w:p>
        </w:tc>
        <w:tc>
          <w:tcPr>
            <w:tcW w:w="6234" w:type="dxa"/>
          </w:tcPr>
          <w:p w14:paraId="4B3F00E5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543D7320" w14:textId="77777777" w:rsidTr="00E75877">
        <w:tc>
          <w:tcPr>
            <w:tcW w:w="3116" w:type="dxa"/>
          </w:tcPr>
          <w:p w14:paraId="114937C2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Email Address</w:t>
            </w:r>
          </w:p>
        </w:tc>
        <w:tc>
          <w:tcPr>
            <w:tcW w:w="6234" w:type="dxa"/>
          </w:tcPr>
          <w:p w14:paraId="40ECB736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2C27CD0F" w14:textId="77777777" w:rsidTr="00E75877">
        <w:tc>
          <w:tcPr>
            <w:tcW w:w="3116" w:type="dxa"/>
          </w:tcPr>
          <w:p w14:paraId="54766AAA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Mailing Address</w:t>
            </w:r>
          </w:p>
        </w:tc>
        <w:tc>
          <w:tcPr>
            <w:tcW w:w="6234" w:type="dxa"/>
          </w:tcPr>
          <w:p w14:paraId="5DE6E601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14:paraId="7E12A3EE" w14:textId="77777777" w:rsidR="00A4431C" w:rsidRDefault="00A4431C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2CBD6FE6" w14:textId="77777777" w:rsidTr="00E75877">
        <w:tc>
          <w:tcPr>
            <w:tcW w:w="3116" w:type="dxa"/>
          </w:tcPr>
          <w:p w14:paraId="7F24510B" w14:textId="1D97C3EE" w:rsidR="00683B09" w:rsidRDefault="00683B09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College</w:t>
            </w:r>
          </w:p>
        </w:tc>
        <w:tc>
          <w:tcPr>
            <w:tcW w:w="6234" w:type="dxa"/>
          </w:tcPr>
          <w:p w14:paraId="2F460869" w14:textId="77777777" w:rsidR="00683B09" w:rsidRDefault="00683B09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51C3EEC8" w14:textId="77777777" w:rsidTr="00E75877">
        <w:tc>
          <w:tcPr>
            <w:tcW w:w="3116" w:type="dxa"/>
          </w:tcPr>
          <w:p w14:paraId="7AF6AB79" w14:textId="274F13C6" w:rsidR="00683B09" w:rsidRDefault="009C4E64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Name</w:t>
            </w:r>
          </w:p>
        </w:tc>
        <w:tc>
          <w:tcPr>
            <w:tcW w:w="6234" w:type="dxa"/>
          </w:tcPr>
          <w:p w14:paraId="641D43EE" w14:textId="77777777" w:rsidR="00683B09" w:rsidRDefault="00683B09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9C4E64" w14:paraId="4AE31103" w14:textId="77777777" w:rsidTr="00E75877">
        <w:tc>
          <w:tcPr>
            <w:tcW w:w="3116" w:type="dxa"/>
          </w:tcPr>
          <w:p w14:paraId="74574D4B" w14:textId="7C784D40" w:rsidR="009C4E64" w:rsidRDefault="009C4E64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Email</w:t>
            </w:r>
          </w:p>
        </w:tc>
        <w:tc>
          <w:tcPr>
            <w:tcW w:w="6234" w:type="dxa"/>
          </w:tcPr>
          <w:p w14:paraId="543D333A" w14:textId="77777777" w:rsidR="009C4E64" w:rsidRDefault="009C4E64" w:rsidP="00E75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5CE9DA19" w14:textId="77777777" w:rsidR="00FD50ED" w:rsidRDefault="00FD50ED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0DF28BFF" w14:textId="64B7093A" w:rsidR="00A4431C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*Please provide any food allergies/restrictions:______________________________________</w:t>
      </w:r>
    </w:p>
    <w:p w14:paraId="47654C29" w14:textId="77777777" w:rsidR="00A4431C" w:rsidRPr="00FA4724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Please send me the SSSC e-newsletter. I’d like to find out about more events and opportunities to be involved in Indigenous leadership training, cross-cultural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education,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and reconciliation. Meegwetch! If you have any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q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uestions please contact us at </w:t>
      </w:r>
      <w:hyperlink r:id="rId11" w:history="1">
        <w:r w:rsidRPr="00A63C9C">
          <w:rPr>
            <w:rStyle w:val="Hyperlink"/>
            <w:rFonts w:ascii="Calibri" w:hAnsi="Calibri" w:cs="Calibri"/>
            <w:sz w:val="20"/>
            <w:szCs w:val="20"/>
            <w:lang w:val="en-US"/>
          </w:rPr>
          <w:t>connect@sandysaulteaux.ca</w:t>
        </w:r>
      </w:hyperlink>
    </w:p>
    <w:p w14:paraId="14279604" w14:textId="77777777" w:rsidR="00A4431C" w:rsidRPr="007E5105" w:rsidRDefault="00A4431C" w:rsidP="00A4431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</w:p>
    <w:p w14:paraId="4DB2D81E" w14:textId="77777777" w:rsidR="00A4431C" w:rsidRPr="00C52327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I GIVE PERMISSION FOR PHOTOGRAPHS, VIDEOS AND SOUND RECORDINGS TAKEN AT THE EVENT NAMED ABOVE IN WHICH I APPEAR, TO BE USED FOR PUBLICATIONS AND PUBLIC RELATIONS ACTIVITIES BY SANDY-SAULTEAUX SPIRITUAL CENTRE. THIS MAY INCLUDE USE IN PRINT, ELECTRONIC MEDIA AND SOCIAL MEDIA.</w:t>
      </w:r>
    </w:p>
    <w:p w14:paraId="7DF7140A" w14:textId="77777777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</w:rPr>
      </w:pPr>
    </w:p>
    <w:p w14:paraId="728E6A17" w14:textId="1260DDBB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6"/>
          <w:szCs w:val="16"/>
          <w:lang w:val="en-US"/>
        </w:rPr>
      </w:pPr>
    </w:p>
    <w:sectPr w:rsidR="00F10921" w:rsidSect="0082666C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6DEC"/>
    <w:multiLevelType w:val="hybridMultilevel"/>
    <w:tmpl w:val="A23C4E5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21"/>
    <w:rsid w:val="000128B4"/>
    <w:rsid w:val="000315E2"/>
    <w:rsid w:val="000434DD"/>
    <w:rsid w:val="00062D6C"/>
    <w:rsid w:val="000640C1"/>
    <w:rsid w:val="000A2BA1"/>
    <w:rsid w:val="00144E7C"/>
    <w:rsid w:val="001C08FF"/>
    <w:rsid w:val="001D0EBE"/>
    <w:rsid w:val="0022125A"/>
    <w:rsid w:val="0022563E"/>
    <w:rsid w:val="002405E2"/>
    <w:rsid w:val="00252AF9"/>
    <w:rsid w:val="0029787C"/>
    <w:rsid w:val="002E2335"/>
    <w:rsid w:val="002F4451"/>
    <w:rsid w:val="003616CA"/>
    <w:rsid w:val="004A3B07"/>
    <w:rsid w:val="005E11AB"/>
    <w:rsid w:val="0066406F"/>
    <w:rsid w:val="00683B09"/>
    <w:rsid w:val="006D4C20"/>
    <w:rsid w:val="006F0D3B"/>
    <w:rsid w:val="00726850"/>
    <w:rsid w:val="007E5280"/>
    <w:rsid w:val="007E59AF"/>
    <w:rsid w:val="008255B3"/>
    <w:rsid w:val="0082666C"/>
    <w:rsid w:val="00840AB9"/>
    <w:rsid w:val="00963F2F"/>
    <w:rsid w:val="0097411F"/>
    <w:rsid w:val="009B2530"/>
    <w:rsid w:val="009C4E64"/>
    <w:rsid w:val="009E7B46"/>
    <w:rsid w:val="00A4431C"/>
    <w:rsid w:val="00A5122E"/>
    <w:rsid w:val="00A95ADB"/>
    <w:rsid w:val="00AC79EE"/>
    <w:rsid w:val="00AF6627"/>
    <w:rsid w:val="00B913F8"/>
    <w:rsid w:val="00D04064"/>
    <w:rsid w:val="00D24880"/>
    <w:rsid w:val="00D27420"/>
    <w:rsid w:val="00D4229C"/>
    <w:rsid w:val="00DD6C27"/>
    <w:rsid w:val="00DF7CBD"/>
    <w:rsid w:val="00E208E3"/>
    <w:rsid w:val="00E55D19"/>
    <w:rsid w:val="00E75877"/>
    <w:rsid w:val="00F10921"/>
    <w:rsid w:val="00F27CC4"/>
    <w:rsid w:val="00F8743E"/>
    <w:rsid w:val="00FB2137"/>
    <w:rsid w:val="00FC3EBB"/>
    <w:rsid w:val="00FC662F"/>
    <w:rsid w:val="00FD50E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D66E"/>
  <w15:chartTrackingRefBased/>
  <w15:docId w15:val="{161ADA43-4933-4908-8667-C051366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10921"/>
  </w:style>
  <w:style w:type="character" w:customStyle="1" w:styleId="eop">
    <w:name w:val="eop"/>
    <w:basedOn w:val="DefaultParagraphFont"/>
    <w:rsid w:val="00F10921"/>
  </w:style>
  <w:style w:type="character" w:customStyle="1" w:styleId="tabchar">
    <w:name w:val="tabchar"/>
    <w:basedOn w:val="DefaultParagraphFont"/>
    <w:rsid w:val="00F10921"/>
  </w:style>
  <w:style w:type="character" w:styleId="Hyperlink">
    <w:name w:val="Hyperlink"/>
    <w:basedOn w:val="DefaultParagraphFont"/>
    <w:uiPriority w:val="99"/>
    <w:unhideWhenUsed/>
    <w:rsid w:val="00A443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sandysaulteaux.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nect@sandysaulteaux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connect@sandysaulteaux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c5c77-a2da-4811-ae1c-3ce07f77871a" xsi:nil="true"/>
    <lcf76f155ced4ddcb4097134ff3c332f xmlns="d11415c2-742c-4689-b6c2-23a2aaabb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542A89DED3846B77610D8D0859647" ma:contentTypeVersion="15" ma:contentTypeDescription="Create a new document." ma:contentTypeScope="" ma:versionID="d9254acbfce5422b015de49eee9058c4">
  <xsd:schema xmlns:xsd="http://www.w3.org/2001/XMLSchema" xmlns:xs="http://www.w3.org/2001/XMLSchema" xmlns:p="http://schemas.microsoft.com/office/2006/metadata/properties" xmlns:ns2="d11415c2-742c-4689-b6c2-23a2aaabbfe8" xmlns:ns3="4ebc5c77-a2da-4811-ae1c-3ce07f77871a" targetNamespace="http://schemas.microsoft.com/office/2006/metadata/properties" ma:root="true" ma:fieldsID="4c6a9c4916bde14c820c456edee0cbbf" ns2:_="" ns3:_="">
    <xsd:import namespace="d11415c2-742c-4689-b6c2-23a2aaabbfe8"/>
    <xsd:import namespace="4ebc5c77-a2da-4811-ae1c-3ce07f778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15c2-742c-4689-b6c2-23a2aaab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928afd-2427-451f-afb3-a427bc14f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5c77-a2da-4811-ae1c-3ce07f7787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1a1ae6-cd3d-48cf-9ca6-832b25300696}" ma:internalName="TaxCatchAll" ma:showField="CatchAllData" ma:web="4ebc5c77-a2da-4811-ae1c-3ce07f778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B5E66-7778-431A-9085-BE6855D40ACC}">
  <ds:schemaRefs>
    <ds:schemaRef ds:uri="http://schemas.microsoft.com/office/2006/metadata/properties"/>
    <ds:schemaRef ds:uri="http://schemas.microsoft.com/office/infopath/2007/PartnerControls"/>
    <ds:schemaRef ds:uri="4ebc5c77-a2da-4811-ae1c-3ce07f77871a"/>
    <ds:schemaRef ds:uri="d11415c2-742c-4689-b6c2-23a2aaabbfe8"/>
  </ds:schemaRefs>
</ds:datastoreItem>
</file>

<file path=customXml/itemProps2.xml><?xml version="1.0" encoding="utf-8"?>
<ds:datastoreItem xmlns:ds="http://schemas.openxmlformats.org/officeDocument/2006/customXml" ds:itemID="{A2F84670-EA07-40CD-991C-45F4275C5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6BDD5-1547-4BCA-94FC-C03B0FD0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415c2-742c-4689-b6c2-23a2aaabbfe8"/>
    <ds:schemaRef ds:uri="4ebc5c77-a2da-4811-ae1c-3ce07f778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Versluis</dc:creator>
  <cp:keywords/>
  <dc:description/>
  <cp:lastModifiedBy>Deb Versluis</cp:lastModifiedBy>
  <cp:revision>3</cp:revision>
  <cp:lastPrinted>2024-11-25T19:08:00Z</cp:lastPrinted>
  <dcterms:created xsi:type="dcterms:W3CDTF">2025-06-27T16:24:00Z</dcterms:created>
  <dcterms:modified xsi:type="dcterms:W3CDTF">2025-06-27T16:25:00Z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0x010100FD8542A89DED3846B77610D8D0859647</vt:lpwstr>
  </property>
  <property fmtid="{D5CDD505-2E9C-101B-9397-08002B2CF9AE}" pid="3" name="MediaServiceImageTags">
    <vt:lpwstr/>
  </property>
</Properties>
</file>