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A864B" w14:textId="57B7E653" w:rsidR="00A4431C" w:rsidRPr="00F968E0" w:rsidRDefault="00062D6C" w:rsidP="009E7B46">
      <w:pPr>
        <w:pStyle w:val="paragraph"/>
        <w:spacing w:before="0" w:beforeAutospacing="0" w:after="0" w:afterAutospacing="0"/>
        <w:ind w:left="-720" w:right="-720"/>
        <w:jc w:val="center"/>
        <w:textAlignment w:val="baseline"/>
        <w:rPr>
          <w:rStyle w:val="normaltextrun"/>
          <w:rFonts w:ascii="Calibri" w:hAnsi="Calibri" w:cs="Calibri"/>
          <w:sz w:val="40"/>
          <w:szCs w:val="40"/>
          <w:lang w:val="en-US"/>
        </w:rPr>
      </w:pPr>
      <w:r w:rsidRPr="00062D6C">
        <w:rPr>
          <w:rStyle w:val="normaltextrun"/>
          <w:rFonts w:ascii="Calibri" w:hAnsi="Calibri" w:cs="Calibri"/>
          <w:noProof/>
          <w:sz w:val="40"/>
          <w:szCs w:val="40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43F7E56" wp14:editId="1663E15A">
                <wp:simplePos x="0" y="0"/>
                <wp:positionH relativeFrom="margin">
                  <wp:posOffset>1047750</wp:posOffset>
                </wp:positionH>
                <wp:positionV relativeFrom="paragraph">
                  <wp:posOffset>49529</wp:posOffset>
                </wp:positionV>
                <wp:extent cx="4772025" cy="1050925"/>
                <wp:effectExtent l="0" t="0" r="9525" b="0"/>
                <wp:wrapNone/>
                <wp:docPr id="217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641A4E5-51C7-4B2D-B560-742F04EF52C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025" cy="1050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680B7" w14:textId="4B648A03" w:rsidR="00062D6C" w:rsidRPr="00FC662F" w:rsidRDefault="00062D6C" w:rsidP="00062D6C">
                            <w:pPr>
                              <w:jc w:val="center"/>
                              <w:rPr>
                                <w:rFonts w:cstheme="minorHAnsi"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A5122E">
                              <w:rPr>
                                <w:rFonts w:ascii="Brush Script MT" w:hAnsi="Brush Script MT"/>
                                <w:color w:val="C00000"/>
                                <w:sz w:val="48"/>
                                <w:szCs w:val="48"/>
                              </w:rPr>
                              <w:t>Sandy-Saulteaux Spiritual Centre</w:t>
                            </w:r>
                          </w:p>
                          <w:p w14:paraId="6E33F092" w14:textId="57096A02" w:rsidR="00062D6C" w:rsidRDefault="00062D6C" w:rsidP="00062D6C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Box 210, 290 Zielke Drive) Beausejour MB  R0E 0C0</w:t>
                            </w:r>
                          </w:p>
                          <w:p w14:paraId="44F0F4CB" w14:textId="4A93CDD5" w:rsidR="00062D6C" w:rsidRPr="00062D6C" w:rsidRDefault="00A5122E" w:rsidP="00062D6C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Phone: 204-268-3913            Email: </w:t>
                            </w:r>
                            <w:hyperlink r:id="rId8" w:history="1">
                              <w:r w:rsidRPr="002971C2">
                                <w:rPr>
                                  <w:rStyle w:val="Hyperlink"/>
                                  <w:rFonts w:cstheme="minorHAnsi"/>
                                  <w:sz w:val="24"/>
                                  <w:szCs w:val="24"/>
                                </w:rPr>
                                <w:t>connect@sandysaulteaux.ca</w:t>
                              </w:r>
                            </w:hyperlink>
                            <w:r w:rsidR="00062D6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="00062D6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0DF88083" w14:textId="77777777" w:rsidR="00062D6C" w:rsidRPr="00062D6C" w:rsidRDefault="00062D6C" w:rsidP="00062D6C">
                            <w:pPr>
                              <w:rPr>
                                <w:rFonts w:ascii="Brush Script MT" w:hAnsi="Brush Script MT"/>
                                <w:sz w:val="48"/>
                                <w:szCs w:val="48"/>
                              </w:rPr>
                            </w:pPr>
                          </w:p>
                          <w:p w14:paraId="24F9F1FE" w14:textId="77777777" w:rsidR="00062D6C" w:rsidRDefault="00062D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3F7E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2.5pt;margin-top:3.9pt;width:375.75pt;height:82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Xi/CwIAAPcDAAAOAAAAZHJzL2Uyb0RvYy54bWysU1Fv0zAQfkfiP1h+p0mrlq1R02l0FCGN&#10;gTT4AY7jNBaOz5zdJuPXc3ayrsAbwg+Wz3f+7u67z5uboTPspNBrsCWfz3LOlJVQa3so+bev+zfX&#10;nPkgbC0MWFXyJ+X5zfb1q03vCrWAFkytkBGI9UXvSt6G4Ios87JVnfAzcMqSswHsRCATD1mNoif0&#10;zmSLPH+b9YC1Q5DKe7q9G518m/CbRsnwuWm8CsyUnGoLace0V3HPthtRHFC4VsupDPEPVXRCW0p6&#10;hroTQbAj6r+gOi0RPDRhJqHLoGm0VKkH6mae/9HNYyucSr0QOd6dafL/D1Y+nB7dF2RheAcDDTA1&#10;4d09yO+eWdi1wh7ULSL0rRI1JZ5HyrLe+WJ6Gqn2hY8gVf8JahqyOAZIQEODXWSF+mSETgN4OpOu&#10;hsAkXS6vrhb5YsWZJN88X+VrMmIOUTw/d+jDBwUdi4eSI001wYvTvQ9j6HNIzObB6HqvjUkGHqqd&#10;QXYSpIB9WhP6b2HGsr7k6xXljq8sxPdJHJ0OpFCju5Jf53GNmol0vLd1CglCm/FMRRs78RMpGckJ&#10;QzVQYOSpgvqJmEIYlUg/hw4t4E/OelJhyf2Po0DFmfloie31fLmMsk3GckVMcYaXnurSI6wkqJIH&#10;zsbjLiSpjx3d0lQanfh6qWSqldSVGJ9+QpTvpZ2iXv7r9hcAAAD//wMAUEsDBBQABgAIAAAAIQCG&#10;YfaR3AAAAAkBAAAPAAAAZHJzL2Rvd25yZXYueG1sTI/BTsMwEETvSPyDtUhcEHWgNKEhTgVIIK4t&#10;/YBNvE0i4nUUu0369ywnepyd0ey8YjO7Xp1oDJ1nAw+LBBRx7W3HjYH998f9M6gQkS32nsnAmQJs&#10;yuurAnPrJ97SaRcbJSUccjTQxjjkWoe6JYdh4Qdi8Q5+dBhFjo22I05S7nr9mCSpdtixfGhxoPeW&#10;6p/d0Rk4fE13q/VUfcZ9tn1K37DLKn825vZmfn0BFWmO/2H4my/ToZRNlT+yDaoXna6EJRrIhED8&#10;tRxAVWJkyyXostCXBOUvAAAA//8DAFBLAQItABQABgAIAAAAIQC2gziS/gAAAOEBAAATAAAAAAAA&#10;AAAAAAAAAAAAAABbQ29udGVudF9UeXBlc10ueG1sUEsBAi0AFAAGAAgAAAAhADj9If/WAAAAlAEA&#10;AAsAAAAAAAAAAAAAAAAALwEAAF9yZWxzLy5yZWxzUEsBAi0AFAAGAAgAAAAhAJX1eL8LAgAA9wMA&#10;AA4AAAAAAAAAAAAAAAAALgIAAGRycy9lMm9Eb2MueG1sUEsBAi0AFAAGAAgAAAAhAIZh9pHcAAAA&#10;CQEAAA8AAAAAAAAAAAAAAAAAZQQAAGRycy9kb3ducmV2LnhtbFBLBQYAAAAABAAEAPMAAABuBQAA&#10;AAA=&#10;" stroked="f">
                <v:textbox>
                  <w:txbxContent>
                    <w:p w14:paraId="33A680B7" w14:textId="4B648A03" w:rsidR="00062D6C" w:rsidRPr="00FC662F" w:rsidRDefault="00062D6C" w:rsidP="00062D6C">
                      <w:pPr>
                        <w:jc w:val="center"/>
                        <w:rPr>
                          <w:rFonts w:cstheme="minorHAnsi"/>
                          <w:color w:val="C00000"/>
                          <w:sz w:val="24"/>
                          <w:szCs w:val="24"/>
                        </w:rPr>
                      </w:pPr>
                      <w:r w:rsidRPr="00A5122E">
                        <w:rPr>
                          <w:rFonts w:ascii="Brush Script MT" w:hAnsi="Brush Script MT"/>
                          <w:color w:val="C00000"/>
                          <w:sz w:val="48"/>
                          <w:szCs w:val="48"/>
                        </w:rPr>
                        <w:t>Sandy-Saulteaux Spiritual Centre</w:t>
                      </w:r>
                    </w:p>
                    <w:p w14:paraId="6E33F092" w14:textId="57096A02" w:rsidR="00062D6C" w:rsidRDefault="00062D6C" w:rsidP="00062D6C">
                      <w:pPr>
                        <w:spacing w:after="0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Box 210, 290 Zielke Drive) Beausejour MB  R0E 0C0</w:t>
                      </w:r>
                    </w:p>
                    <w:p w14:paraId="44F0F4CB" w14:textId="4A93CDD5" w:rsidR="00062D6C" w:rsidRPr="00062D6C" w:rsidRDefault="00A5122E" w:rsidP="00062D6C">
                      <w:pPr>
                        <w:spacing w:after="0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Phone: 204-268-3913            Email: </w:t>
                      </w:r>
                      <w:hyperlink r:id="rId9" w:history="1">
                        <w:r w:rsidRPr="002971C2">
                          <w:rPr>
                            <w:rStyle w:val="Hyperlink"/>
                            <w:rFonts w:cstheme="minorHAnsi"/>
                            <w:sz w:val="24"/>
                            <w:szCs w:val="24"/>
                          </w:rPr>
                          <w:t>connect@sandysaulteaux.ca</w:t>
                        </w:r>
                      </w:hyperlink>
                      <w:r w:rsidR="00062D6C"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 w:rsidR="00062D6C"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</w:p>
                    <w:p w14:paraId="0DF88083" w14:textId="77777777" w:rsidR="00062D6C" w:rsidRPr="00062D6C" w:rsidRDefault="00062D6C" w:rsidP="00062D6C">
                      <w:pPr>
                        <w:rPr>
                          <w:rFonts w:ascii="Brush Script MT" w:hAnsi="Brush Script MT"/>
                          <w:sz w:val="48"/>
                          <w:szCs w:val="48"/>
                        </w:rPr>
                      </w:pPr>
                    </w:p>
                    <w:p w14:paraId="24F9F1FE" w14:textId="77777777" w:rsidR="00062D6C" w:rsidRDefault="00062D6C"/>
                  </w:txbxContent>
                </v:textbox>
                <w10:wrap anchorx="margin"/>
              </v:shape>
            </w:pict>
          </mc:Fallback>
        </mc:AlternateContent>
      </w:r>
      <w:r w:rsidR="00F10921">
        <w:rPr>
          <w:rStyle w:val="normaltextrun"/>
          <w:noProof/>
          <w:sz w:val="25"/>
          <w:szCs w:val="25"/>
          <w:u w:val="single"/>
        </w:rPr>
        <w:drawing>
          <wp:anchor distT="0" distB="0" distL="114300" distR="114300" simplePos="0" relativeHeight="251658240" behindDoc="0" locked="0" layoutInCell="1" allowOverlap="1" wp14:anchorId="335F32DE" wp14:editId="252AFFE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23950" cy="1098550"/>
            <wp:effectExtent l="0" t="0" r="0" b="6350"/>
            <wp:wrapTopAndBottom/>
            <wp:docPr id="1934623181" name="Picture 2" descr="Logo, company nam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CC72BBD-3F01-4108-AAD2-745AB9C68F6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623181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6406F">
        <w:rPr>
          <w:rStyle w:val="normaltextrun"/>
          <w:rFonts w:ascii="Calibri" w:hAnsi="Calibri" w:cs="Calibri"/>
          <w:sz w:val="40"/>
          <w:szCs w:val="40"/>
          <w:lang w:val="en-US"/>
        </w:rPr>
        <w:t>AT</w:t>
      </w:r>
      <w:r w:rsidR="000A62C2">
        <w:rPr>
          <w:rStyle w:val="normaltextrun"/>
          <w:rFonts w:ascii="Calibri" w:hAnsi="Calibri" w:cs="Calibri"/>
          <w:sz w:val="40"/>
          <w:szCs w:val="40"/>
          <w:lang w:val="en-US"/>
        </w:rPr>
        <w:t>8 Tr</w:t>
      </w:r>
      <w:r w:rsidR="007563C2">
        <w:rPr>
          <w:rStyle w:val="normaltextrun"/>
          <w:rFonts w:ascii="Calibri" w:hAnsi="Calibri" w:cs="Calibri"/>
          <w:sz w:val="40"/>
          <w:szCs w:val="40"/>
          <w:lang w:val="en-US"/>
        </w:rPr>
        <w:t>aditio</w:t>
      </w:r>
      <w:r w:rsidR="00115A8D">
        <w:rPr>
          <w:rStyle w:val="normaltextrun"/>
          <w:rFonts w:ascii="Calibri" w:hAnsi="Calibri" w:cs="Calibri"/>
          <w:sz w:val="40"/>
          <w:szCs w:val="40"/>
          <w:lang w:val="en-US"/>
        </w:rPr>
        <w:t>nal Te</w:t>
      </w:r>
      <w:r w:rsidR="00644366">
        <w:rPr>
          <w:rStyle w:val="normaltextrun"/>
          <w:rFonts w:ascii="Calibri" w:hAnsi="Calibri" w:cs="Calibri"/>
          <w:sz w:val="40"/>
          <w:szCs w:val="40"/>
          <w:lang w:val="en-US"/>
        </w:rPr>
        <w:t>aching</w:t>
      </w:r>
      <w:r w:rsidR="00C12AE2">
        <w:rPr>
          <w:rStyle w:val="normaltextrun"/>
          <w:rFonts w:ascii="Calibri" w:hAnsi="Calibri" w:cs="Calibri"/>
          <w:sz w:val="40"/>
          <w:szCs w:val="40"/>
          <w:lang w:val="en-US"/>
        </w:rPr>
        <w:t>s</w:t>
      </w:r>
    </w:p>
    <w:p w14:paraId="104EBB33" w14:textId="3ED28A1C" w:rsidR="00A4431C" w:rsidRDefault="00AF6627" w:rsidP="00A4431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 xml:space="preserve">OCT </w:t>
      </w:r>
      <w:r w:rsidR="0066406F"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>28-31</w:t>
      </w:r>
      <w:r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>, 2025</w:t>
      </w:r>
      <w:r w:rsidR="00A4431C"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 xml:space="preserve"> (</w:t>
      </w:r>
      <w:r w:rsidR="00DD6C27"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>4</w:t>
      </w:r>
      <w:r w:rsidR="00A4431C"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 xml:space="preserve">-day </w:t>
      </w:r>
      <w:r w:rsidR="001C08FF"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>L</w:t>
      </w:r>
      <w:r w:rsidR="00A4431C"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 xml:space="preserve">earning </w:t>
      </w:r>
      <w:r w:rsidR="001C08FF"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>C</w:t>
      </w:r>
      <w:r w:rsidR="00A4431C"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>ircle)</w:t>
      </w:r>
    </w:p>
    <w:p w14:paraId="37703FBC" w14:textId="7B0B25F9" w:rsidR="00A4431C" w:rsidRDefault="00D4229C" w:rsidP="00A4431C">
      <w:pPr>
        <w:jc w:val="center"/>
      </w:pPr>
      <w:r>
        <w:t>LOCATION: 5 Oaks Retreat Centre, PARIS, ONTARIO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45"/>
      </w:tblGrid>
      <w:tr w:rsidR="00A4431C" w14:paraId="74C002F3" w14:textId="77777777" w:rsidTr="00E75877">
        <w:tc>
          <w:tcPr>
            <w:tcW w:w="9350" w:type="dxa"/>
            <w:gridSpan w:val="2"/>
          </w:tcPr>
          <w:p w14:paraId="6849EF94" w14:textId="23241260" w:rsidR="00A4431C" w:rsidRDefault="00A4431C" w:rsidP="00E758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Please choose from </w:t>
            </w:r>
            <w:r w:rsidRPr="007D6028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one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of two options below (Learning Circle</w:t>
            </w:r>
            <w:r w:rsidR="00840AB9">
              <w:rPr>
                <w:rStyle w:val="normaltextrun"/>
                <w:rFonts w:ascii="Calibri" w:hAnsi="Calibri" w:cs="Calibri"/>
                <w:sz w:val="22"/>
                <w:szCs w:val="22"/>
              </w:rPr>
              <w:t>s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are from 9:00am-5:00 pm each day)</w:t>
            </w:r>
          </w:p>
          <w:p w14:paraId="7778EA43" w14:textId="105DBA11" w:rsidR="00A4431C" w:rsidRPr="001D43B4" w:rsidRDefault="008255B3" w:rsidP="008255B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B</w:t>
            </w:r>
            <w:r>
              <w:rPr>
                <w:rStyle w:val="eop"/>
                <w:rFonts w:ascii="Calibri" w:hAnsi="Calibri" w:cs="Calibri"/>
              </w:rPr>
              <w:t>ooks (if required) and travel are at your own expense</w:t>
            </w:r>
          </w:p>
        </w:tc>
      </w:tr>
      <w:tr w:rsidR="00A4431C" w14:paraId="69A73C89" w14:textId="77777777" w:rsidTr="00E75877">
        <w:tc>
          <w:tcPr>
            <w:tcW w:w="2405" w:type="dxa"/>
          </w:tcPr>
          <w:p w14:paraId="053E12CD" w14:textId="77777777" w:rsidR="00A4431C" w:rsidRDefault="00A4431C" w:rsidP="00E758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lang w:val="en-US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 xml:space="preserve">OPTION 1: </w:t>
            </w:r>
          </w:p>
          <w:p w14:paraId="3963F2F4" w14:textId="5FBE2446" w:rsidR="00A4431C" w:rsidRDefault="00A4431C" w:rsidP="00E758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lang w:val="en-US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 xml:space="preserve">Please register me for this </w:t>
            </w:r>
            <w:r w:rsidR="00DD6C27">
              <w:rPr>
                <w:rStyle w:val="normaltextrun"/>
                <w:rFonts w:ascii="Calibri" w:hAnsi="Calibri" w:cs="Calibri"/>
                <w:lang w:val="en-US"/>
              </w:rPr>
              <w:t>4</w:t>
            </w:r>
            <w:r>
              <w:rPr>
                <w:rStyle w:val="normaltextrun"/>
                <w:rFonts w:ascii="Calibri" w:hAnsi="Calibri" w:cs="Calibri"/>
                <w:lang w:val="en-US"/>
              </w:rPr>
              <w:t xml:space="preserve">-day Learning Circle with </w:t>
            </w:r>
            <w:r w:rsidR="006D4C20">
              <w:rPr>
                <w:rStyle w:val="normaltextrun"/>
                <w:rFonts w:ascii="Calibri" w:hAnsi="Calibri" w:cs="Calibri"/>
                <w:lang w:val="en-US"/>
              </w:rPr>
              <w:t xml:space="preserve">meals+ </w:t>
            </w:r>
            <w:r>
              <w:rPr>
                <w:rStyle w:val="normaltextrun"/>
                <w:rFonts w:ascii="Calibri" w:hAnsi="Calibri" w:cs="Calibri"/>
                <w:lang w:val="en-US"/>
              </w:rPr>
              <w:t xml:space="preserve">accommodation </w:t>
            </w:r>
          </w:p>
          <w:p w14:paraId="3631840B" w14:textId="77777777" w:rsidR="00A4431C" w:rsidRDefault="00A4431C" w:rsidP="00E75877">
            <w:pPr>
              <w:pStyle w:val="paragraph"/>
              <w:pBdr>
                <w:bottom w:val="single" w:sz="12" w:space="1" w:color="auto"/>
              </w:pBdr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  <w:p w14:paraId="24A3593D" w14:textId="77777777" w:rsidR="00A4431C" w:rsidRPr="007E5105" w:rsidRDefault="00A4431C" w:rsidP="00E758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(Name)</w:t>
            </w:r>
          </w:p>
        </w:tc>
        <w:tc>
          <w:tcPr>
            <w:tcW w:w="6945" w:type="dxa"/>
          </w:tcPr>
          <w:p w14:paraId="1729A3AD" w14:textId="264AE1D0" w:rsidR="002405E2" w:rsidRDefault="00D24880" w:rsidP="00E758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 xml:space="preserve">DATES: </w:t>
            </w:r>
            <w:r w:rsidR="00A4431C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 xml:space="preserve"> – </w:t>
            </w:r>
            <w:r w:rsidR="00D4229C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 xml:space="preserve">Oct </w:t>
            </w:r>
            <w:r w:rsidR="0066406F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28-31</w:t>
            </w:r>
            <w:r w:rsidR="00D4229C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, 2025</w:t>
            </w:r>
            <w:r w:rsidR="00726850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 xml:space="preserve"> (Tuesday to Friday)</w:t>
            </w:r>
          </w:p>
          <w:p w14:paraId="2E6C76CD" w14:textId="5568B42A" w:rsidR="00A4431C" w:rsidRPr="00FC3EBB" w:rsidRDefault="00DD6C27" w:rsidP="00E758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4</w:t>
            </w:r>
            <w:r w:rsidR="00A4431C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-DAYS:</w:t>
            </w:r>
            <w:r w:rsidR="00A4431C">
              <w:rPr>
                <w:rStyle w:val="eop"/>
                <w:rFonts w:ascii="Calibri" w:hAnsi="Calibri" w:cs="Calibri"/>
                <w:sz w:val="22"/>
                <w:szCs w:val="22"/>
                <w:lang w:val="en-US"/>
              </w:rPr>
              <w:t> </w:t>
            </w:r>
            <w:r w:rsidR="00A4431C">
              <w:rPr>
                <w:rStyle w:val="normaltextrun"/>
              </w:rPr>
              <w:t>WITH ACCOMMODATION + MEALS</w:t>
            </w:r>
          </w:p>
          <w:p w14:paraId="3DAC7DE9" w14:textId="77777777" w:rsidR="002405E2" w:rsidRDefault="002405E2" w:rsidP="00E758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  <w:p w14:paraId="1216527E" w14:textId="292DA9DD" w:rsidR="00A4431C" w:rsidRPr="004A3B07" w:rsidRDefault="00A4431C" w:rsidP="00E758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lang w:val="en-US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>
              <w:rPr>
                <w:rStyle w:val="normaltextrun"/>
              </w:rPr>
              <w:t xml:space="preserve"> </w:t>
            </w:r>
            <w:r w:rsidR="002F4451">
              <w:rPr>
                <w:rStyle w:val="normaltextrun"/>
              </w:rPr>
              <w:t>5</w:t>
            </w:r>
            <w:r w:rsidR="0022563E" w:rsidRPr="004A3B07">
              <w:rPr>
                <w:rStyle w:val="normaltextrun"/>
              </w:rPr>
              <w:t>60.00</w:t>
            </w:r>
            <w:r w:rsidRPr="004A3B07">
              <w:rPr>
                <w:rStyle w:val="tabchar"/>
                <w:rFonts w:ascii="Calibri" w:hAnsi="Calibri" w:cs="Calibri"/>
                <w:lang w:val="en-US"/>
              </w:rPr>
              <w:tab/>
            </w:r>
            <w:r w:rsidRPr="004A3B07">
              <w:rPr>
                <w:rStyle w:val="tabchar"/>
                <w:lang w:val="en-US"/>
              </w:rPr>
              <w:t>A</w:t>
            </w:r>
            <w:r w:rsidRPr="004A3B07">
              <w:rPr>
                <w:rStyle w:val="normaltextrun"/>
              </w:rPr>
              <w:t>ccommodation + meals</w:t>
            </w:r>
            <w:r w:rsidRPr="004A3B07">
              <w:rPr>
                <w:rStyle w:val="normaltextrun"/>
                <w:rFonts w:ascii="Calibri" w:hAnsi="Calibri" w:cs="Calibri"/>
                <w:lang w:val="en-US"/>
              </w:rPr>
              <w:t xml:space="preserve"> – </w:t>
            </w:r>
            <w:r w:rsidR="0097411F" w:rsidRPr="004A3B07">
              <w:rPr>
                <w:rStyle w:val="normaltextrun"/>
                <w:rFonts w:ascii="Calibri" w:hAnsi="Calibri" w:cs="Calibri"/>
                <w:lang w:val="en-US"/>
              </w:rPr>
              <w:t>4</w:t>
            </w:r>
            <w:r w:rsidRPr="004A3B07">
              <w:rPr>
                <w:rStyle w:val="normaltextrun"/>
                <w:rFonts w:ascii="Calibri" w:hAnsi="Calibri" w:cs="Calibri"/>
                <w:lang w:val="en-US"/>
              </w:rPr>
              <w:t>-days</w:t>
            </w:r>
            <w:r w:rsidRPr="004A3B07">
              <w:rPr>
                <w:rStyle w:val="eop"/>
                <w:rFonts w:ascii="Calibri" w:hAnsi="Calibri" w:cs="Calibri"/>
                <w:lang w:val="en-US"/>
              </w:rPr>
              <w:t> </w:t>
            </w:r>
          </w:p>
          <w:p w14:paraId="7D677234" w14:textId="6CEAE0FB" w:rsidR="00A4431C" w:rsidRPr="004A3B07" w:rsidRDefault="00D04064" w:rsidP="00E758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lang w:val="en-US"/>
              </w:rPr>
            </w:pPr>
            <w:r>
              <w:rPr>
                <w:rStyle w:val="normaltextrun"/>
                <w:rFonts w:ascii="Calibri" w:hAnsi="Calibri" w:cs="Calibri"/>
                <w:u w:val="single"/>
                <w:lang w:val="en-US"/>
              </w:rPr>
              <w:t xml:space="preserve">  8</w:t>
            </w:r>
            <w:r w:rsidR="0097411F" w:rsidRPr="004A3B07">
              <w:rPr>
                <w:rStyle w:val="normaltextrun"/>
                <w:rFonts w:ascii="Calibri" w:hAnsi="Calibri" w:cs="Calibri"/>
                <w:u w:val="single"/>
                <w:lang w:val="en-US"/>
              </w:rPr>
              <w:t>00</w:t>
            </w:r>
            <w:r w:rsidR="00A4431C" w:rsidRPr="004A3B07">
              <w:rPr>
                <w:rStyle w:val="normaltextrun"/>
                <w:rFonts w:ascii="Calibri" w:hAnsi="Calibri" w:cs="Calibri"/>
                <w:u w:val="single"/>
                <w:lang w:val="en-US"/>
              </w:rPr>
              <w:t>.00</w:t>
            </w:r>
            <w:r w:rsidR="00A4431C" w:rsidRPr="004A3B07">
              <w:rPr>
                <w:rStyle w:val="tabchar"/>
                <w:rFonts w:ascii="Calibri" w:hAnsi="Calibri" w:cs="Calibri"/>
                <w:lang w:val="en-US"/>
              </w:rPr>
              <w:tab/>
              <w:t>T</w:t>
            </w:r>
            <w:r w:rsidR="00A4431C" w:rsidRPr="004A3B07">
              <w:rPr>
                <w:rStyle w:val="normaltextrun"/>
                <w:rFonts w:ascii="Calibri" w:hAnsi="Calibri" w:cs="Calibri"/>
                <w:u w:val="single"/>
                <w:lang w:val="en-US"/>
              </w:rPr>
              <w:t xml:space="preserve">uition – </w:t>
            </w:r>
            <w:r w:rsidR="0097411F" w:rsidRPr="004A3B07">
              <w:rPr>
                <w:rStyle w:val="normaltextrun"/>
                <w:rFonts w:ascii="Calibri" w:hAnsi="Calibri" w:cs="Calibri"/>
                <w:u w:val="single"/>
                <w:lang w:val="en-US"/>
              </w:rPr>
              <w:t>4</w:t>
            </w:r>
            <w:r w:rsidR="00A4431C" w:rsidRPr="004A3B07">
              <w:rPr>
                <w:rStyle w:val="normaltextrun"/>
                <w:rFonts w:ascii="Calibri" w:hAnsi="Calibri" w:cs="Calibri"/>
                <w:u w:val="single"/>
                <w:lang w:val="en-US"/>
              </w:rPr>
              <w:t xml:space="preserve"> days learning circle</w:t>
            </w:r>
            <w:r w:rsidR="00A4431C" w:rsidRPr="004A3B07">
              <w:rPr>
                <w:rStyle w:val="tabchar"/>
                <w:rFonts w:ascii="Calibri" w:hAnsi="Calibri" w:cs="Calibri"/>
                <w:lang w:val="en-US"/>
              </w:rPr>
              <w:tab/>
            </w:r>
            <w:r w:rsidR="00A4431C" w:rsidRPr="004A3B07">
              <w:rPr>
                <w:rStyle w:val="eop"/>
                <w:rFonts w:ascii="Calibri" w:hAnsi="Calibri" w:cs="Calibri"/>
                <w:lang w:val="en-US"/>
              </w:rPr>
              <w:t> </w:t>
            </w:r>
          </w:p>
          <w:p w14:paraId="04952B35" w14:textId="0AD039B7" w:rsidR="00A4431C" w:rsidRPr="00B141A7" w:rsidRDefault="00A4431C" w:rsidP="00E758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4A3B07"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$</w:t>
            </w:r>
            <w:r w:rsidR="0029787C" w:rsidRPr="004A3B07"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1</w:t>
            </w:r>
            <w:r w:rsidR="00D04064"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3</w:t>
            </w:r>
            <w:r w:rsidR="0022563E" w:rsidRPr="004A3B07">
              <w:rPr>
                <w:rStyle w:val="normaltextrun"/>
                <w:rFonts w:ascii="Calibri" w:hAnsi="Calibri" w:cs="Calibri"/>
                <w:b/>
                <w:bCs/>
              </w:rPr>
              <w:t>60</w:t>
            </w:r>
            <w:r w:rsidR="0029787C" w:rsidRPr="004A3B07"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.00</w:t>
            </w:r>
            <w:r w:rsidRPr="004A3B07">
              <w:rPr>
                <w:rStyle w:val="tabchar"/>
                <w:rFonts w:ascii="Calibri" w:hAnsi="Calibri" w:cs="Calibri"/>
                <w:lang w:val="en-US"/>
              </w:rPr>
              <w:tab/>
            </w:r>
            <w:r w:rsidRPr="004A3B07">
              <w:rPr>
                <w:rStyle w:val="tabchar"/>
                <w:rFonts w:ascii="Calibri" w:hAnsi="Calibri" w:cs="Calibri"/>
                <w:b/>
                <w:bCs/>
                <w:lang w:val="en-US"/>
              </w:rPr>
              <w:t xml:space="preserve">Total: </w:t>
            </w:r>
            <w:r w:rsidR="0097411F" w:rsidRPr="004A3B07">
              <w:rPr>
                <w:rStyle w:val="tabchar"/>
                <w:rFonts w:ascii="Calibri" w:hAnsi="Calibri" w:cs="Calibri"/>
                <w:b/>
                <w:bCs/>
                <w:lang w:val="en-US"/>
              </w:rPr>
              <w:t>4</w:t>
            </w:r>
            <w:r w:rsidRPr="004A3B07"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-day Learning Circle with Accom. + meals</w:t>
            </w:r>
          </w:p>
        </w:tc>
      </w:tr>
      <w:tr w:rsidR="00A4431C" w:rsidRPr="0022125A" w14:paraId="1C471432" w14:textId="77777777" w:rsidTr="00E75877">
        <w:tc>
          <w:tcPr>
            <w:tcW w:w="9350" w:type="dxa"/>
            <w:gridSpan w:val="2"/>
            <w:shd w:val="clear" w:color="auto" w:fill="D5DCE4" w:themeFill="text2" w:themeFillTint="33"/>
          </w:tcPr>
          <w:p w14:paraId="4FCA3B05" w14:textId="66A63C18" w:rsidR="00A4431C" w:rsidRPr="0022125A" w:rsidRDefault="00F27CC4" w:rsidP="00683B0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sz w:val="28"/>
                <w:szCs w:val="28"/>
                <w:lang w:val="en-US"/>
              </w:rPr>
            </w:pPr>
            <w:r w:rsidRPr="0022125A">
              <w:rPr>
                <w:rStyle w:val="normaltextrun"/>
                <w:rFonts w:ascii="Calibri" w:hAnsi="Calibri" w:cs="Calibri"/>
                <w:sz w:val="28"/>
                <w:szCs w:val="28"/>
                <w:lang w:val="en-US"/>
              </w:rPr>
              <w:t>O</w:t>
            </w:r>
            <w:r>
              <w:rPr>
                <w:rStyle w:val="normaltextrun"/>
                <w:rFonts w:ascii="Calibri" w:hAnsi="Calibri" w:cs="Calibri"/>
                <w:sz w:val="28"/>
                <w:szCs w:val="28"/>
                <w:lang w:val="en-US"/>
              </w:rPr>
              <w:t>r</w:t>
            </w:r>
          </w:p>
        </w:tc>
      </w:tr>
      <w:tr w:rsidR="00A4431C" w14:paraId="56F70638" w14:textId="77777777" w:rsidTr="00E75877">
        <w:tc>
          <w:tcPr>
            <w:tcW w:w="2405" w:type="dxa"/>
          </w:tcPr>
          <w:p w14:paraId="6DDE92C9" w14:textId="77777777" w:rsidR="00A4431C" w:rsidRDefault="00A4431C" w:rsidP="00E758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lang w:val="en-US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OPTION 2:</w:t>
            </w:r>
          </w:p>
          <w:p w14:paraId="0EB213F2" w14:textId="28D6F964" w:rsidR="00A4431C" w:rsidRDefault="00A4431C" w:rsidP="00E758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lang w:val="en-US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 xml:space="preserve">Please register me for this </w:t>
            </w:r>
            <w:r w:rsidR="00DD6C27">
              <w:rPr>
                <w:rStyle w:val="normaltextrun"/>
                <w:rFonts w:ascii="Calibri" w:hAnsi="Calibri" w:cs="Calibri"/>
                <w:lang w:val="en-US"/>
              </w:rPr>
              <w:t>4</w:t>
            </w:r>
            <w:r>
              <w:rPr>
                <w:rStyle w:val="normaltextrun"/>
                <w:rFonts w:ascii="Calibri" w:hAnsi="Calibri" w:cs="Calibri"/>
                <w:lang w:val="en-US"/>
              </w:rPr>
              <w:t>-day Learning Circle with lunch only</w:t>
            </w:r>
          </w:p>
          <w:p w14:paraId="7092668C" w14:textId="77777777" w:rsidR="00A4431C" w:rsidRDefault="00A4431C" w:rsidP="009E7B46">
            <w:pPr>
              <w:pStyle w:val="paragraph"/>
              <w:pBdr>
                <w:bottom w:val="single" w:sz="12" w:space="1" w:color="auto"/>
              </w:pBdr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</w:rPr>
            </w:pPr>
          </w:p>
          <w:p w14:paraId="3B750205" w14:textId="77777777" w:rsidR="00A4431C" w:rsidRPr="00C9327B" w:rsidRDefault="00A4431C" w:rsidP="00E758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(Name)</w:t>
            </w:r>
          </w:p>
        </w:tc>
        <w:tc>
          <w:tcPr>
            <w:tcW w:w="6945" w:type="dxa"/>
          </w:tcPr>
          <w:p w14:paraId="0334394C" w14:textId="74EC2429" w:rsidR="00FE2488" w:rsidRDefault="00D24880" w:rsidP="00E758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 xml:space="preserve">DATES:   </w:t>
            </w:r>
            <w:r w:rsidR="00A4431C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 xml:space="preserve"> – </w:t>
            </w:r>
            <w:r w:rsidR="00FE2488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="00D4229C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 xml:space="preserve">Oct </w:t>
            </w:r>
            <w:r w:rsidR="0066406F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28-31</w:t>
            </w:r>
            <w:r w:rsidR="00D4229C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, 2025</w:t>
            </w:r>
            <w:r w:rsidR="007E5280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 xml:space="preserve"> (Tuesday to Friday)</w:t>
            </w:r>
          </w:p>
          <w:p w14:paraId="12DB48B8" w14:textId="6882F66A" w:rsidR="00A4431C" w:rsidRDefault="00DD6C27" w:rsidP="00E758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4</w:t>
            </w:r>
            <w:r w:rsidR="00A4431C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-DAYS:</w:t>
            </w:r>
            <w:r w:rsidR="00A4431C">
              <w:rPr>
                <w:rStyle w:val="eop"/>
                <w:rFonts w:ascii="Calibri" w:hAnsi="Calibri" w:cs="Calibri"/>
                <w:sz w:val="22"/>
                <w:szCs w:val="22"/>
                <w:lang w:val="en-US"/>
              </w:rPr>
              <w:t> </w:t>
            </w:r>
            <w:r w:rsidR="00A4431C">
              <w:rPr>
                <w:rStyle w:val="normaltextrun"/>
              </w:rPr>
              <w:t>WITH LUNCH ONLY</w:t>
            </w:r>
          </w:p>
          <w:p w14:paraId="126C86FB" w14:textId="77777777" w:rsidR="00FE2488" w:rsidRDefault="00FE2488" w:rsidP="00E758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  <w:p w14:paraId="7FC36046" w14:textId="2913520A" w:rsidR="00A4431C" w:rsidRPr="004A3B07" w:rsidRDefault="00A4431C" w:rsidP="00E758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lang w:val="en-US"/>
              </w:rPr>
            </w:pPr>
            <w:r>
              <w:rPr>
                <w:rStyle w:val="tabchar"/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="005E11AB">
              <w:rPr>
                <w:rStyle w:val="tabchar"/>
                <w:lang w:val="en-US"/>
              </w:rPr>
              <w:t xml:space="preserve"> </w:t>
            </w:r>
            <w:r w:rsidR="002F4451">
              <w:rPr>
                <w:rStyle w:val="tabchar"/>
                <w:lang w:val="en-US"/>
              </w:rPr>
              <w:t>8</w:t>
            </w:r>
            <w:r w:rsidR="0022563E" w:rsidRPr="004A3B07">
              <w:rPr>
                <w:rStyle w:val="tabchar"/>
                <w:lang w:val="en-US"/>
              </w:rPr>
              <w:t>0</w:t>
            </w:r>
            <w:r w:rsidR="005E11AB" w:rsidRPr="004A3B07">
              <w:rPr>
                <w:rStyle w:val="tabchar"/>
                <w:lang w:val="en-US"/>
              </w:rPr>
              <w:t>.00</w:t>
            </w:r>
            <w:r w:rsidRPr="004A3B07">
              <w:rPr>
                <w:rStyle w:val="tabchar"/>
                <w:rFonts w:ascii="Calibri" w:hAnsi="Calibri" w:cs="Calibri"/>
                <w:lang w:val="en-US"/>
              </w:rPr>
              <w:tab/>
            </w:r>
            <w:r w:rsidR="005E11AB" w:rsidRPr="004A3B07">
              <w:rPr>
                <w:rStyle w:val="tabchar"/>
                <w:rFonts w:ascii="Calibri" w:hAnsi="Calibri" w:cs="Calibri"/>
                <w:lang w:val="en-US"/>
              </w:rPr>
              <w:t xml:space="preserve">              </w:t>
            </w:r>
            <w:r w:rsidRPr="004A3B07">
              <w:rPr>
                <w:rStyle w:val="tabchar"/>
                <w:lang w:val="en-US"/>
              </w:rPr>
              <w:t>L</w:t>
            </w:r>
            <w:r w:rsidRPr="004A3B07">
              <w:rPr>
                <w:rStyle w:val="normaltextrun"/>
              </w:rPr>
              <w:t xml:space="preserve">unch daily Monday to </w:t>
            </w:r>
            <w:r w:rsidR="0097411F" w:rsidRPr="004A3B07">
              <w:rPr>
                <w:rStyle w:val="normaltextrun"/>
              </w:rPr>
              <w:t>Thursday</w:t>
            </w:r>
          </w:p>
          <w:p w14:paraId="05516A73" w14:textId="35BAC3B9" w:rsidR="00A4431C" w:rsidRPr="004A3B07" w:rsidRDefault="00D04064" w:rsidP="00E758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lang w:val="en-US"/>
              </w:rPr>
            </w:pPr>
            <w:r>
              <w:rPr>
                <w:rStyle w:val="normaltextrun"/>
                <w:rFonts w:ascii="Calibri" w:hAnsi="Calibri" w:cs="Calibri"/>
                <w:u w:val="single"/>
                <w:lang w:val="en-US"/>
              </w:rPr>
              <w:t xml:space="preserve"> 8</w:t>
            </w:r>
            <w:r w:rsidR="0097411F" w:rsidRPr="004A3B07">
              <w:rPr>
                <w:rStyle w:val="normaltextrun"/>
                <w:rFonts w:ascii="Calibri" w:hAnsi="Calibri" w:cs="Calibri"/>
                <w:u w:val="single"/>
                <w:lang w:val="en-US"/>
              </w:rPr>
              <w:t>00</w:t>
            </w:r>
            <w:r w:rsidR="00A4431C" w:rsidRPr="004A3B07">
              <w:rPr>
                <w:rStyle w:val="normaltextrun"/>
                <w:rFonts w:ascii="Calibri" w:hAnsi="Calibri" w:cs="Calibri"/>
                <w:u w:val="single"/>
                <w:lang w:val="en-US"/>
              </w:rPr>
              <w:t>.00</w:t>
            </w:r>
            <w:r w:rsidR="00A4431C" w:rsidRPr="004A3B07">
              <w:rPr>
                <w:rStyle w:val="tabchar"/>
                <w:rFonts w:ascii="Calibri" w:hAnsi="Calibri" w:cs="Calibri"/>
                <w:lang w:val="en-US"/>
              </w:rPr>
              <w:tab/>
            </w:r>
            <w:r w:rsidR="00A4431C" w:rsidRPr="004A3B07">
              <w:rPr>
                <w:rStyle w:val="tabchar"/>
                <w:rFonts w:ascii="Calibri" w:hAnsi="Calibri" w:cs="Calibri"/>
                <w:u w:val="single"/>
                <w:lang w:val="en-US"/>
              </w:rPr>
              <w:t>T</w:t>
            </w:r>
            <w:r w:rsidR="00A4431C" w:rsidRPr="004A3B07">
              <w:rPr>
                <w:rStyle w:val="normaltextrun"/>
                <w:rFonts w:ascii="Calibri" w:hAnsi="Calibri" w:cs="Calibri"/>
                <w:u w:val="single"/>
                <w:lang w:val="en-US"/>
              </w:rPr>
              <w:t xml:space="preserve">uition – </w:t>
            </w:r>
            <w:r w:rsidR="0097411F" w:rsidRPr="004A3B07">
              <w:rPr>
                <w:rStyle w:val="normaltextrun"/>
                <w:rFonts w:ascii="Calibri" w:hAnsi="Calibri" w:cs="Calibri"/>
                <w:u w:val="single"/>
                <w:lang w:val="en-US"/>
              </w:rPr>
              <w:t>4</w:t>
            </w:r>
            <w:r w:rsidR="00A4431C" w:rsidRPr="004A3B07">
              <w:rPr>
                <w:rStyle w:val="normaltextrun"/>
                <w:rFonts w:ascii="Calibri" w:hAnsi="Calibri" w:cs="Calibri"/>
                <w:u w:val="single"/>
                <w:lang w:val="en-US"/>
              </w:rPr>
              <w:t xml:space="preserve"> days learning circle</w:t>
            </w:r>
            <w:r w:rsidR="00A4431C" w:rsidRPr="004A3B07">
              <w:rPr>
                <w:rStyle w:val="tabchar"/>
                <w:rFonts w:ascii="Calibri" w:hAnsi="Calibri" w:cs="Calibri"/>
                <w:lang w:val="en-US"/>
              </w:rPr>
              <w:tab/>
            </w:r>
            <w:r w:rsidR="00A4431C" w:rsidRPr="004A3B07">
              <w:rPr>
                <w:rStyle w:val="eop"/>
                <w:rFonts w:ascii="Calibri" w:hAnsi="Calibri" w:cs="Calibri"/>
                <w:lang w:val="en-US"/>
              </w:rPr>
              <w:t> </w:t>
            </w:r>
          </w:p>
          <w:p w14:paraId="1F6D6B90" w14:textId="417BE8DA" w:rsidR="00A4431C" w:rsidRPr="004A3B07" w:rsidRDefault="00A4431C" w:rsidP="00E758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 w:rsidRPr="004A3B07"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$</w:t>
            </w:r>
            <w:r w:rsidR="00D04064"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8</w:t>
            </w:r>
            <w:r w:rsidR="002F4451">
              <w:rPr>
                <w:rStyle w:val="normaltextrun"/>
                <w:rFonts w:ascii="Calibri" w:hAnsi="Calibri" w:cs="Calibri"/>
                <w:b/>
                <w:bCs/>
              </w:rPr>
              <w:t>8</w:t>
            </w:r>
            <w:r w:rsidR="00840AB9" w:rsidRPr="004A3B07">
              <w:rPr>
                <w:rStyle w:val="normaltextrun"/>
                <w:rFonts w:ascii="Calibri" w:hAnsi="Calibri" w:cs="Calibri"/>
                <w:b/>
                <w:bCs/>
              </w:rPr>
              <w:t>0.</w:t>
            </w:r>
            <w:r w:rsidR="0029787C" w:rsidRPr="004A3B07"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00</w:t>
            </w:r>
            <w:r w:rsidRPr="004A3B07">
              <w:rPr>
                <w:rStyle w:val="tabchar"/>
                <w:rFonts w:ascii="Calibri" w:hAnsi="Calibri" w:cs="Calibri"/>
                <w:lang w:val="en-US"/>
              </w:rPr>
              <w:tab/>
            </w:r>
            <w:r w:rsidRPr="004A3B07">
              <w:rPr>
                <w:rStyle w:val="tabchar"/>
                <w:rFonts w:ascii="Calibri" w:hAnsi="Calibri" w:cs="Calibri"/>
                <w:b/>
                <w:bCs/>
                <w:lang w:val="en-US"/>
              </w:rPr>
              <w:t xml:space="preserve">Total: </w:t>
            </w:r>
            <w:r w:rsidR="0097411F" w:rsidRPr="004A3B07">
              <w:rPr>
                <w:rStyle w:val="tabchar"/>
                <w:rFonts w:ascii="Calibri" w:hAnsi="Calibri" w:cs="Calibri"/>
                <w:b/>
                <w:bCs/>
                <w:lang w:val="en-US"/>
              </w:rPr>
              <w:t>4</w:t>
            </w:r>
            <w:r w:rsidRPr="004A3B07"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-day Learning Circle with lunch only</w:t>
            </w:r>
          </w:p>
          <w:p w14:paraId="43C4261D" w14:textId="77777777" w:rsidR="00A4431C" w:rsidRDefault="00A4431C" w:rsidP="00E758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5E11AB" w14:paraId="4DAA2092" w14:textId="77777777" w:rsidTr="00E75877">
        <w:tc>
          <w:tcPr>
            <w:tcW w:w="2405" w:type="dxa"/>
          </w:tcPr>
          <w:p w14:paraId="054B1C16" w14:textId="77777777" w:rsidR="005E11AB" w:rsidRDefault="005E11AB" w:rsidP="00E758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lang w:val="en-US"/>
              </w:rPr>
            </w:pPr>
          </w:p>
        </w:tc>
        <w:tc>
          <w:tcPr>
            <w:tcW w:w="6945" w:type="dxa"/>
          </w:tcPr>
          <w:p w14:paraId="2D811FB5" w14:textId="77777777" w:rsidR="005E11AB" w:rsidRDefault="005E11AB" w:rsidP="00E758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5DB66A75" w14:textId="77777777" w:rsidR="00A4431C" w:rsidRPr="007E5105" w:rsidRDefault="00A4431C" w:rsidP="00A443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0"/>
          <w:szCs w:val="20"/>
          <w:lang w:val="en-US"/>
        </w:rPr>
      </w:pPr>
    </w:p>
    <w:p w14:paraId="3A1EFBB9" w14:textId="77777777" w:rsidR="00A4431C" w:rsidRDefault="00A4431C" w:rsidP="00A4431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lang w:val="en-US"/>
        </w:rPr>
      </w:pPr>
      <w:r>
        <w:rPr>
          <w:rStyle w:val="normaltextrun"/>
          <w:rFonts w:ascii="Calibri" w:hAnsi="Calibri" w:cs="Calibri"/>
          <w:b/>
          <w:bCs/>
          <w:lang w:val="en-US"/>
        </w:rPr>
        <w:t>Please enter all contact information clearly and concisely as possible: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6234"/>
      </w:tblGrid>
      <w:tr w:rsidR="00A4431C" w14:paraId="74B63094" w14:textId="77777777" w:rsidTr="00E75877">
        <w:tc>
          <w:tcPr>
            <w:tcW w:w="3116" w:type="dxa"/>
          </w:tcPr>
          <w:p w14:paraId="51ABAD4A" w14:textId="77777777" w:rsidR="00A4431C" w:rsidRDefault="00A4431C" w:rsidP="00E758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Name</w:t>
            </w:r>
          </w:p>
        </w:tc>
        <w:tc>
          <w:tcPr>
            <w:tcW w:w="6234" w:type="dxa"/>
          </w:tcPr>
          <w:p w14:paraId="4223DBDB" w14:textId="77777777" w:rsidR="00A4431C" w:rsidRDefault="00A4431C" w:rsidP="00E758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A4431C" w14:paraId="3563E4E7" w14:textId="77777777" w:rsidTr="00E75877">
        <w:tc>
          <w:tcPr>
            <w:tcW w:w="3116" w:type="dxa"/>
          </w:tcPr>
          <w:p w14:paraId="0C729DAC" w14:textId="77777777" w:rsidR="00A4431C" w:rsidRDefault="00A4431C" w:rsidP="00E758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Home Phone</w:t>
            </w:r>
          </w:p>
        </w:tc>
        <w:tc>
          <w:tcPr>
            <w:tcW w:w="6234" w:type="dxa"/>
          </w:tcPr>
          <w:p w14:paraId="2417855C" w14:textId="77777777" w:rsidR="00A4431C" w:rsidRDefault="00A4431C" w:rsidP="00E758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A4431C" w14:paraId="4B121F57" w14:textId="77777777" w:rsidTr="00E75877">
        <w:tc>
          <w:tcPr>
            <w:tcW w:w="3116" w:type="dxa"/>
          </w:tcPr>
          <w:p w14:paraId="54513A86" w14:textId="77777777" w:rsidR="00A4431C" w:rsidRDefault="00A4431C" w:rsidP="00E758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Cel Phone</w:t>
            </w:r>
          </w:p>
        </w:tc>
        <w:tc>
          <w:tcPr>
            <w:tcW w:w="6234" w:type="dxa"/>
          </w:tcPr>
          <w:p w14:paraId="4B3F00E5" w14:textId="77777777" w:rsidR="00A4431C" w:rsidRDefault="00A4431C" w:rsidP="00E758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A4431C" w14:paraId="543D7320" w14:textId="77777777" w:rsidTr="00E75877">
        <w:tc>
          <w:tcPr>
            <w:tcW w:w="3116" w:type="dxa"/>
          </w:tcPr>
          <w:p w14:paraId="114937C2" w14:textId="77777777" w:rsidR="00A4431C" w:rsidRDefault="00A4431C" w:rsidP="00E758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Email Address</w:t>
            </w:r>
          </w:p>
        </w:tc>
        <w:tc>
          <w:tcPr>
            <w:tcW w:w="6234" w:type="dxa"/>
          </w:tcPr>
          <w:p w14:paraId="40ECB736" w14:textId="77777777" w:rsidR="00A4431C" w:rsidRDefault="00A4431C" w:rsidP="00E758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A4431C" w14:paraId="2C27CD0F" w14:textId="77777777" w:rsidTr="00E75877">
        <w:tc>
          <w:tcPr>
            <w:tcW w:w="3116" w:type="dxa"/>
          </w:tcPr>
          <w:p w14:paraId="54766AAA" w14:textId="77777777" w:rsidR="00A4431C" w:rsidRDefault="00A4431C" w:rsidP="00E758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Mailing Address</w:t>
            </w:r>
          </w:p>
        </w:tc>
        <w:tc>
          <w:tcPr>
            <w:tcW w:w="6234" w:type="dxa"/>
          </w:tcPr>
          <w:p w14:paraId="5DE6E601" w14:textId="77777777" w:rsidR="00A4431C" w:rsidRDefault="00A4431C" w:rsidP="00E758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  <w:p w14:paraId="7E12A3EE" w14:textId="77777777" w:rsidR="00A4431C" w:rsidRDefault="00A4431C" w:rsidP="00E758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683B09" w14:paraId="2CBD6FE6" w14:textId="77777777" w:rsidTr="00E75877">
        <w:tc>
          <w:tcPr>
            <w:tcW w:w="3116" w:type="dxa"/>
          </w:tcPr>
          <w:p w14:paraId="7F24510B" w14:textId="1D97C3EE" w:rsidR="00683B09" w:rsidRDefault="00683B09" w:rsidP="00E758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Home College</w:t>
            </w:r>
          </w:p>
        </w:tc>
        <w:tc>
          <w:tcPr>
            <w:tcW w:w="6234" w:type="dxa"/>
          </w:tcPr>
          <w:p w14:paraId="2F460869" w14:textId="77777777" w:rsidR="00683B09" w:rsidRDefault="00683B09" w:rsidP="00E758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683B09" w14:paraId="51C3EEC8" w14:textId="77777777" w:rsidTr="00E75877">
        <w:tc>
          <w:tcPr>
            <w:tcW w:w="3116" w:type="dxa"/>
          </w:tcPr>
          <w:p w14:paraId="7AF6AB79" w14:textId="274F13C6" w:rsidR="00683B09" w:rsidRDefault="009C4E64" w:rsidP="00E758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Faculty Contact Name</w:t>
            </w:r>
          </w:p>
        </w:tc>
        <w:tc>
          <w:tcPr>
            <w:tcW w:w="6234" w:type="dxa"/>
          </w:tcPr>
          <w:p w14:paraId="641D43EE" w14:textId="77777777" w:rsidR="00683B09" w:rsidRDefault="00683B09" w:rsidP="00E758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9C4E64" w14:paraId="4AE31103" w14:textId="77777777" w:rsidTr="00E75877">
        <w:tc>
          <w:tcPr>
            <w:tcW w:w="3116" w:type="dxa"/>
          </w:tcPr>
          <w:p w14:paraId="74574D4B" w14:textId="7C784D40" w:rsidR="009C4E64" w:rsidRDefault="009C4E64" w:rsidP="00E758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Faculty Contact Email</w:t>
            </w:r>
          </w:p>
        </w:tc>
        <w:tc>
          <w:tcPr>
            <w:tcW w:w="6234" w:type="dxa"/>
          </w:tcPr>
          <w:p w14:paraId="543D333A" w14:textId="77777777" w:rsidR="009C4E64" w:rsidRDefault="009C4E64" w:rsidP="00E758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</w:tc>
      </w:tr>
    </w:tbl>
    <w:p w14:paraId="5CE9DA19" w14:textId="77777777" w:rsidR="00FD50ED" w:rsidRDefault="00FD50ED" w:rsidP="00A443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lang w:val="en-US"/>
        </w:rPr>
      </w:pPr>
    </w:p>
    <w:p w14:paraId="0DF28BFF" w14:textId="64B7093A" w:rsidR="00A4431C" w:rsidRDefault="00A4431C" w:rsidP="00A443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lang w:val="en-US"/>
        </w:rPr>
      </w:pPr>
      <w:r>
        <w:rPr>
          <w:rStyle w:val="normaltextrun"/>
          <w:rFonts w:ascii="Calibri" w:hAnsi="Calibri" w:cs="Calibri"/>
          <w:b/>
          <w:bCs/>
          <w:lang w:val="en-US"/>
        </w:rPr>
        <w:t>*Please provide any food allergies/restrictions:______________________________________</w:t>
      </w:r>
    </w:p>
    <w:p w14:paraId="47654C29" w14:textId="77777777" w:rsidR="00A4431C" w:rsidRPr="00FA4724" w:rsidRDefault="00A4431C" w:rsidP="00A4431C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0"/>
          <w:szCs w:val="20"/>
          <w:u w:val="single"/>
          <w:lang w:val="en-US"/>
        </w:rPr>
      </w:pPr>
      <w:r w:rsidRPr="00C52327">
        <w:rPr>
          <w:rStyle w:val="normaltextrun"/>
          <w:rFonts w:ascii="Calibri" w:hAnsi="Calibri" w:cs="Calibri"/>
          <w:sz w:val="20"/>
          <w:szCs w:val="20"/>
          <w:lang w:val="en-US"/>
        </w:rPr>
        <w:t xml:space="preserve">Please send me the SSSC e-newsletter. I’d like to find out about more events and opportunities to be involved in Indigenous leadership training, cross-cultural </w:t>
      </w:r>
      <w:r>
        <w:rPr>
          <w:rStyle w:val="normaltextrun"/>
          <w:rFonts w:ascii="Calibri" w:hAnsi="Calibri" w:cs="Calibri"/>
          <w:sz w:val="20"/>
          <w:szCs w:val="20"/>
          <w:lang w:val="en-US"/>
        </w:rPr>
        <w:t>education,</w:t>
      </w:r>
      <w:r w:rsidRPr="00C52327">
        <w:rPr>
          <w:rStyle w:val="normaltextrun"/>
          <w:rFonts w:ascii="Calibri" w:hAnsi="Calibri" w:cs="Calibri"/>
          <w:sz w:val="20"/>
          <w:szCs w:val="20"/>
          <w:lang w:val="en-US"/>
        </w:rPr>
        <w:t xml:space="preserve"> and reconciliation. Meegwetch! If you have any </w:t>
      </w:r>
      <w:r>
        <w:rPr>
          <w:rStyle w:val="normaltextrun"/>
          <w:rFonts w:ascii="Calibri" w:hAnsi="Calibri" w:cs="Calibri"/>
          <w:sz w:val="20"/>
          <w:szCs w:val="20"/>
          <w:lang w:val="en-US"/>
        </w:rPr>
        <w:t>q</w:t>
      </w:r>
      <w:r w:rsidRPr="00C52327">
        <w:rPr>
          <w:rStyle w:val="normaltextrun"/>
          <w:rFonts w:ascii="Calibri" w:hAnsi="Calibri" w:cs="Calibri"/>
          <w:sz w:val="20"/>
          <w:szCs w:val="20"/>
          <w:lang w:val="en-US"/>
        </w:rPr>
        <w:t xml:space="preserve">uestions please contact us at </w:t>
      </w:r>
      <w:hyperlink r:id="rId11" w:history="1">
        <w:r w:rsidRPr="00A63C9C">
          <w:rPr>
            <w:rStyle w:val="Hyperlink"/>
            <w:rFonts w:ascii="Calibri" w:hAnsi="Calibri" w:cs="Calibri"/>
            <w:sz w:val="20"/>
            <w:szCs w:val="20"/>
            <w:lang w:val="en-US"/>
          </w:rPr>
          <w:t>connect@sandysaulteaux.ca</w:t>
        </w:r>
      </w:hyperlink>
    </w:p>
    <w:p w14:paraId="14279604" w14:textId="77777777" w:rsidR="00A4431C" w:rsidRPr="007E5105" w:rsidRDefault="00A4431C" w:rsidP="00A4431C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Calibri" w:hAnsi="Calibri" w:cs="Calibri"/>
          <w:sz w:val="20"/>
          <w:szCs w:val="20"/>
          <w:u w:val="single"/>
          <w:lang w:val="en-US"/>
        </w:rPr>
      </w:pPr>
    </w:p>
    <w:p w14:paraId="4DB2D81E" w14:textId="77777777" w:rsidR="00A4431C" w:rsidRPr="00C52327" w:rsidRDefault="00A4431C" w:rsidP="00A4431C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0"/>
          <w:szCs w:val="20"/>
          <w:u w:val="single"/>
          <w:lang w:val="en-US"/>
        </w:rPr>
      </w:pPr>
      <w:r>
        <w:rPr>
          <w:rStyle w:val="normaltextrun"/>
          <w:rFonts w:ascii="Calibri" w:hAnsi="Calibri" w:cs="Calibri"/>
          <w:sz w:val="20"/>
          <w:szCs w:val="20"/>
          <w:lang w:val="en-US"/>
        </w:rPr>
        <w:t>I GIVE PERMISSION FOR PHOTOGRAPHS, VIDEOS AND SOUND RECORDINGS TAKEN AT THE EVENT NAMED ABOVE IN WHICH I APPEAR, TO BE USED FOR PUBLICATIONS AND PUBLIC RELATIONS ACTIVITIES BY SANDY-SAULTEAUX SPIRITUAL CENTRE. THIS MAY INCLUDE USE IN PRINT, ELECTRONIC MEDIA AND SOCIAL MEDIA.</w:t>
      </w:r>
    </w:p>
    <w:p w14:paraId="7DF7140A" w14:textId="77777777" w:rsidR="00F10921" w:rsidRDefault="00F10921" w:rsidP="00F109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16"/>
          <w:szCs w:val="16"/>
        </w:rPr>
      </w:pPr>
    </w:p>
    <w:p w14:paraId="728E6A17" w14:textId="1260DDBB" w:rsidR="00F10921" w:rsidRDefault="00F10921" w:rsidP="00F10921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16"/>
          <w:szCs w:val="16"/>
          <w:lang w:val="en-US"/>
        </w:rPr>
      </w:pPr>
    </w:p>
    <w:sectPr w:rsidR="00F10921" w:rsidSect="0082666C">
      <w:pgSz w:w="12240" w:h="15840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36DEC"/>
    <w:multiLevelType w:val="hybridMultilevel"/>
    <w:tmpl w:val="A23C4E5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274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921"/>
    <w:rsid w:val="000128B4"/>
    <w:rsid w:val="000315E2"/>
    <w:rsid w:val="000434DD"/>
    <w:rsid w:val="00062D6C"/>
    <w:rsid w:val="000640C1"/>
    <w:rsid w:val="000A2BA1"/>
    <w:rsid w:val="000A62C2"/>
    <w:rsid w:val="00115A8D"/>
    <w:rsid w:val="00144E7C"/>
    <w:rsid w:val="001C08FF"/>
    <w:rsid w:val="001D0EBE"/>
    <w:rsid w:val="0022125A"/>
    <w:rsid w:val="0022563E"/>
    <w:rsid w:val="002405E2"/>
    <w:rsid w:val="0029787C"/>
    <w:rsid w:val="002E2335"/>
    <w:rsid w:val="002F4451"/>
    <w:rsid w:val="003616CA"/>
    <w:rsid w:val="004A3B07"/>
    <w:rsid w:val="00516264"/>
    <w:rsid w:val="005E11AB"/>
    <w:rsid w:val="00644366"/>
    <w:rsid w:val="0066406F"/>
    <w:rsid w:val="00683B09"/>
    <w:rsid w:val="006D4C20"/>
    <w:rsid w:val="006F0D3B"/>
    <w:rsid w:val="00726850"/>
    <w:rsid w:val="007563C2"/>
    <w:rsid w:val="007E5280"/>
    <w:rsid w:val="007E59AF"/>
    <w:rsid w:val="008255B3"/>
    <w:rsid w:val="0082666C"/>
    <w:rsid w:val="00840AB9"/>
    <w:rsid w:val="0089033A"/>
    <w:rsid w:val="00963F2F"/>
    <w:rsid w:val="0097411F"/>
    <w:rsid w:val="00977D0A"/>
    <w:rsid w:val="009B2530"/>
    <w:rsid w:val="009C4E64"/>
    <w:rsid w:val="009E7B46"/>
    <w:rsid w:val="00A4431C"/>
    <w:rsid w:val="00A5122E"/>
    <w:rsid w:val="00AC79EE"/>
    <w:rsid w:val="00AF6627"/>
    <w:rsid w:val="00B913F8"/>
    <w:rsid w:val="00C12AE2"/>
    <w:rsid w:val="00C90986"/>
    <w:rsid w:val="00D04064"/>
    <w:rsid w:val="00D24880"/>
    <w:rsid w:val="00D27420"/>
    <w:rsid w:val="00D4229C"/>
    <w:rsid w:val="00D64EB9"/>
    <w:rsid w:val="00DD6C27"/>
    <w:rsid w:val="00DF7CBD"/>
    <w:rsid w:val="00E208E3"/>
    <w:rsid w:val="00E55D19"/>
    <w:rsid w:val="00E75877"/>
    <w:rsid w:val="00F10921"/>
    <w:rsid w:val="00F27CC4"/>
    <w:rsid w:val="00F8743E"/>
    <w:rsid w:val="00FB2137"/>
    <w:rsid w:val="00FC3EBB"/>
    <w:rsid w:val="00FC662F"/>
    <w:rsid w:val="00FD50ED"/>
    <w:rsid w:val="00FE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F5D66E"/>
  <w15:chartTrackingRefBased/>
  <w15:docId w15:val="{3DB048B5-4E98-466D-9A08-EEA6E1F2B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10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normaltextrun">
    <w:name w:val="normaltextrun"/>
    <w:basedOn w:val="DefaultParagraphFont"/>
    <w:rsid w:val="00F10921"/>
  </w:style>
  <w:style w:type="character" w:customStyle="1" w:styleId="eop">
    <w:name w:val="eop"/>
    <w:basedOn w:val="DefaultParagraphFont"/>
    <w:rsid w:val="00F10921"/>
  </w:style>
  <w:style w:type="character" w:customStyle="1" w:styleId="tabchar">
    <w:name w:val="tabchar"/>
    <w:basedOn w:val="DefaultParagraphFont"/>
    <w:rsid w:val="00F10921"/>
  </w:style>
  <w:style w:type="character" w:styleId="Hyperlink">
    <w:name w:val="Hyperlink"/>
    <w:basedOn w:val="DefaultParagraphFont"/>
    <w:uiPriority w:val="99"/>
    <w:unhideWhenUsed/>
    <w:rsid w:val="00A4431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44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62D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nect@sandysaulteaux.ca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nnect@sandysaulteaux.ca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mailto:connect@sandysaulteaux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bc5c77-a2da-4811-ae1c-3ce07f77871a" xsi:nil="true"/>
    <lcf76f155ced4ddcb4097134ff3c332f xmlns="d11415c2-742c-4689-b6c2-23a2aaabbfe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8542A89DED3846B77610D8D0859647" ma:contentTypeVersion="15" ma:contentTypeDescription="Create a new document." ma:contentTypeScope="" ma:versionID="d9254acbfce5422b015de49eee9058c4">
  <xsd:schema xmlns:xsd="http://www.w3.org/2001/XMLSchema" xmlns:xs="http://www.w3.org/2001/XMLSchema" xmlns:p="http://schemas.microsoft.com/office/2006/metadata/properties" xmlns:ns2="d11415c2-742c-4689-b6c2-23a2aaabbfe8" xmlns:ns3="4ebc5c77-a2da-4811-ae1c-3ce07f77871a" targetNamespace="http://schemas.microsoft.com/office/2006/metadata/properties" ma:root="true" ma:fieldsID="4c6a9c4916bde14c820c456edee0cbbf" ns2:_="" ns3:_="">
    <xsd:import namespace="d11415c2-742c-4689-b6c2-23a2aaabbfe8"/>
    <xsd:import namespace="4ebc5c77-a2da-4811-ae1c-3ce07f7787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415c2-742c-4689-b6c2-23a2aaabb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3928afd-2427-451f-afb3-a427bc14fb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c5c77-a2da-4811-ae1c-3ce07f77871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f1a1ae6-cd3d-48cf-9ca6-832b25300696}" ma:internalName="TaxCatchAll" ma:showField="CatchAllData" ma:web="4ebc5c77-a2da-4811-ae1c-3ce07f7787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F84670-EA07-40CD-991C-45F4275C5E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2B5E66-7778-431A-9085-BE6855D40ACC}">
  <ds:schemaRefs>
    <ds:schemaRef ds:uri="http://schemas.microsoft.com/office/2006/metadata/properties"/>
    <ds:schemaRef ds:uri="http://schemas.microsoft.com/office/infopath/2007/PartnerControls"/>
    <ds:schemaRef ds:uri="4ebc5c77-a2da-4811-ae1c-3ce07f77871a"/>
    <ds:schemaRef ds:uri="d11415c2-742c-4689-b6c2-23a2aaabbfe8"/>
  </ds:schemaRefs>
</ds:datastoreItem>
</file>

<file path=customXml/itemProps3.xml><?xml version="1.0" encoding="utf-8"?>
<ds:datastoreItem xmlns:ds="http://schemas.openxmlformats.org/officeDocument/2006/customXml" ds:itemID="{7F66BDD5-1547-4BCA-94FC-C03B0FD0D6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1415c2-742c-4689-b6c2-23a2aaabbfe8"/>
    <ds:schemaRef ds:uri="4ebc5c77-a2da-4811-ae1c-3ce07f7787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1530</Characters>
  <Application>Microsoft Office Word</Application>
  <DocSecurity>4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Versluis</dc:creator>
  <cp:keywords/>
  <dc:description/>
  <cp:lastModifiedBy>Deb Versluis</cp:lastModifiedBy>
  <cp:revision>1</cp:revision>
  <cp:lastPrinted>2024-11-25T21:08:00Z</cp:lastPrinted>
  <dcterms:created xsi:type="dcterms:W3CDTF">2025-06-23T18:29:00Z</dcterms:created>
  <dcterms:modified xsi:type="dcterms:W3CDTF">2025-06-27T16:36:00Z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0x010100FD8542A89DED3846B77610D8D0859647</vt:lpwstr>
  </property>
  <property fmtid="{D5CDD505-2E9C-101B-9397-08002B2CF9AE}" pid="3" name="MediaServiceImageTags">
    <vt:lpwstr/>
  </property>
</Properties>
</file>