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091A" w14:textId="2E909E65" w:rsidR="009C6185" w:rsidRPr="00C40C6C" w:rsidRDefault="001E4764" w:rsidP="001E4764">
      <w:pPr>
        <w:ind w:left="1440"/>
        <w:rPr>
          <w:rFonts w:ascii="Franklin Gothic Demi Cond" w:hAnsi="Franklin Gothic Demi Con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96F46D5" wp14:editId="58EE63F2">
                <wp:simplePos x="0" y="0"/>
                <wp:positionH relativeFrom="margin">
                  <wp:posOffset>959139</wp:posOffset>
                </wp:positionH>
                <wp:positionV relativeFrom="paragraph">
                  <wp:posOffset>229942</wp:posOffset>
                </wp:positionV>
                <wp:extent cx="2069465" cy="758141"/>
                <wp:effectExtent l="0" t="0" r="2603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5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5303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Box 210</w:t>
                            </w:r>
                          </w:p>
                          <w:p w14:paraId="75C55C19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Beausejour, MB  R0E 0C0</w:t>
                            </w:r>
                          </w:p>
                          <w:p w14:paraId="2F6B2C42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204-268-3913</w:t>
                            </w:r>
                          </w:p>
                          <w:p w14:paraId="3D8DBF83" w14:textId="0664BB82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Email: connect@sandysaulteaux.ca</w:t>
                            </w:r>
                          </w:p>
                          <w:p w14:paraId="026814A8" w14:textId="192C2060" w:rsidR="00BD557A" w:rsidRPr="00A3009D" w:rsidRDefault="00BD557A" w:rsidP="00C840A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4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5pt;margin-top:18.1pt;width:162.95pt;height:59.7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" strokecolor="white [3212]">
                <v:textbox>
                  <w:txbxContent>
                    <w:p w14:paraId="12E85303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Box 210</w:t>
                      </w:r>
                    </w:p>
                    <w:p w14:paraId="75C55C19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Beausejour, MB  R0E 0C0</w:t>
                      </w:r>
                    </w:p>
                    <w:p w14:paraId="2F6B2C42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204-268-3913</w:t>
                      </w:r>
                    </w:p>
                    <w:p w14:paraId="3D8DBF83" w14:textId="0664BB82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Email: connect@sandysaulteaux.ca</w:t>
                      </w:r>
                    </w:p>
                    <w:p w14:paraId="026814A8" w14:textId="192C2060" w:rsidR="00BD557A" w:rsidRPr="00A3009D" w:rsidRDefault="00BD557A" w:rsidP="00C840A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0C6C">
        <w:rPr>
          <w:rFonts w:ascii="Franklin Gothic Demi Cond" w:hAnsi="Franklin Gothic Demi Con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15E05C" wp14:editId="1436378C">
            <wp:simplePos x="0" y="0"/>
            <wp:positionH relativeFrom="margin">
              <wp:posOffset>81023</wp:posOffset>
            </wp:positionH>
            <wp:positionV relativeFrom="margin">
              <wp:posOffset>-11277</wp:posOffset>
            </wp:positionV>
            <wp:extent cx="891540" cy="1197610"/>
            <wp:effectExtent l="0" t="0" r="3810" b="254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Demi Cond" w:hAnsi="Franklin Gothic Demi Cond"/>
          <w:sz w:val="36"/>
          <w:szCs w:val="36"/>
        </w:rPr>
        <w:t xml:space="preserve">   </w:t>
      </w:r>
      <w:r w:rsidR="009C6185" w:rsidRPr="00C40C6C">
        <w:rPr>
          <w:rFonts w:ascii="Franklin Gothic Demi Cond" w:hAnsi="Franklin Gothic Demi Cond"/>
          <w:sz w:val="36"/>
          <w:szCs w:val="36"/>
        </w:rPr>
        <w:t>Sandy-Saulteaux Spiritual</w:t>
      </w:r>
      <w:r w:rsidR="009C6185">
        <w:rPr>
          <w:rFonts w:ascii="Franklin Gothic Demi Cond" w:hAnsi="Franklin Gothic Demi Cond"/>
          <w:sz w:val="36"/>
          <w:szCs w:val="36"/>
        </w:rPr>
        <w:t xml:space="preserve"> </w:t>
      </w:r>
      <w:r w:rsidR="009C6185" w:rsidRPr="00C40C6C">
        <w:rPr>
          <w:rFonts w:ascii="Franklin Gothic Demi Cond" w:hAnsi="Franklin Gothic Demi Cond"/>
          <w:sz w:val="36"/>
          <w:szCs w:val="36"/>
        </w:rPr>
        <w:t>Cen</w:t>
      </w:r>
      <w:r w:rsidR="009C6185">
        <w:rPr>
          <w:rFonts w:ascii="Franklin Gothic Demi Cond" w:hAnsi="Franklin Gothic Demi Cond"/>
          <w:sz w:val="36"/>
          <w:szCs w:val="36"/>
        </w:rPr>
        <w:t>tre</w:t>
      </w:r>
    </w:p>
    <w:p w14:paraId="6C096578" w14:textId="180F37E4" w:rsidR="00C840AE" w:rsidRDefault="00C840AE" w:rsidP="009C6185">
      <w:pPr>
        <w:rPr>
          <w:rFonts w:ascii="Franklin Gothic Demi Cond" w:hAnsi="Franklin Gothic Demi Cond"/>
          <w:sz w:val="36"/>
          <w:szCs w:val="36"/>
        </w:rPr>
      </w:pPr>
    </w:p>
    <w:p w14:paraId="2CB5D871" w14:textId="76BB3171" w:rsidR="00C840AE" w:rsidRDefault="00C840AE" w:rsidP="00DC3E96">
      <w:pPr>
        <w:tabs>
          <w:tab w:val="left" w:pos="3435"/>
        </w:tabs>
        <w:spacing w:after="0"/>
        <w:rPr>
          <w:rFonts w:ascii="Franklin Gothic Demi Cond" w:hAnsi="Franklin Gothic Demi Cond"/>
          <w:sz w:val="36"/>
          <w:szCs w:val="36"/>
        </w:rPr>
      </w:pPr>
    </w:p>
    <w:p w14:paraId="08F4EAD1" w14:textId="77777777" w:rsidR="006E4144" w:rsidRDefault="006E4144" w:rsidP="0028580A">
      <w:pPr>
        <w:spacing w:after="0"/>
        <w:rPr>
          <w:rFonts w:ascii="Franklin Gothic Demi Cond" w:hAnsi="Franklin Gothic Demi Cond"/>
          <w:sz w:val="36"/>
          <w:szCs w:val="36"/>
        </w:rPr>
      </w:pPr>
    </w:p>
    <w:p w14:paraId="726A3968" w14:textId="138C5065" w:rsidR="009C6185" w:rsidRPr="00210FFF" w:rsidRDefault="00C840AE" w:rsidP="0028580A">
      <w:pPr>
        <w:spacing w:after="0"/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 xml:space="preserve">Group </w:t>
      </w:r>
      <w:r w:rsidR="009C6185" w:rsidRPr="00C40C6C">
        <w:rPr>
          <w:rFonts w:ascii="Franklin Gothic Demi Cond" w:hAnsi="Franklin Gothic Demi Cond"/>
          <w:sz w:val="36"/>
          <w:szCs w:val="36"/>
        </w:rPr>
        <w:t>Rental Request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03"/>
        <w:gridCol w:w="4273"/>
      </w:tblGrid>
      <w:tr w:rsidR="00C840AE" w14:paraId="1BCEE825" w14:textId="77777777" w:rsidTr="0042690C">
        <w:tc>
          <w:tcPr>
            <w:tcW w:w="9776" w:type="dxa"/>
            <w:gridSpan w:val="2"/>
          </w:tcPr>
          <w:p w14:paraId="716A731C" w14:textId="579540FD" w:rsidR="00C840AE" w:rsidRDefault="00C840AE" w:rsidP="00117D3E">
            <w:r>
              <w:t>GROUP NAME:</w:t>
            </w:r>
          </w:p>
        </w:tc>
      </w:tr>
      <w:tr w:rsidR="009C6185" w14:paraId="7A3974AA" w14:textId="77777777" w:rsidTr="000B5F5B">
        <w:tc>
          <w:tcPr>
            <w:tcW w:w="5503" w:type="dxa"/>
          </w:tcPr>
          <w:p w14:paraId="702937CD" w14:textId="77777777" w:rsidR="009C6185" w:rsidRDefault="009C6185" w:rsidP="00117D3E">
            <w:r>
              <w:t>Primary Contact:</w:t>
            </w:r>
          </w:p>
        </w:tc>
        <w:tc>
          <w:tcPr>
            <w:tcW w:w="4273" w:type="dxa"/>
          </w:tcPr>
          <w:p w14:paraId="784E9866" w14:textId="77777777" w:rsidR="009C6185" w:rsidRDefault="009C6185" w:rsidP="00117D3E">
            <w:r>
              <w:t>Dates Requested:</w:t>
            </w:r>
          </w:p>
        </w:tc>
      </w:tr>
      <w:tr w:rsidR="009C6185" w14:paraId="1D8DC7AF" w14:textId="77777777" w:rsidTr="000B5F5B">
        <w:tc>
          <w:tcPr>
            <w:tcW w:w="5503" w:type="dxa"/>
          </w:tcPr>
          <w:p w14:paraId="093DA874" w14:textId="77777777" w:rsidR="009C6185" w:rsidRDefault="009C6185" w:rsidP="00117D3E">
            <w:r>
              <w:t>Contact Email Address:</w:t>
            </w:r>
          </w:p>
          <w:p w14:paraId="1D742603" w14:textId="77777777" w:rsidR="009C6185" w:rsidRDefault="009C6185" w:rsidP="00117D3E"/>
        </w:tc>
        <w:tc>
          <w:tcPr>
            <w:tcW w:w="4273" w:type="dxa"/>
          </w:tcPr>
          <w:p w14:paraId="0BE2F997" w14:textId="2EC8DA21" w:rsidR="009C6185" w:rsidRDefault="009C6185" w:rsidP="00117D3E">
            <w:r>
              <w:t xml:space="preserve">Arrival </w:t>
            </w:r>
            <w:r w:rsidR="008C6EC6">
              <w:t xml:space="preserve">Date and </w:t>
            </w:r>
            <w:r>
              <w:t>Time:</w:t>
            </w:r>
          </w:p>
        </w:tc>
      </w:tr>
      <w:tr w:rsidR="009C6185" w14:paraId="53BCADCC" w14:textId="77777777" w:rsidTr="000B5F5B">
        <w:tc>
          <w:tcPr>
            <w:tcW w:w="5503" w:type="dxa"/>
          </w:tcPr>
          <w:p w14:paraId="63325665" w14:textId="77777777" w:rsidR="009C6185" w:rsidRDefault="009C6185" w:rsidP="00117D3E">
            <w:r>
              <w:t>Contact Telephone:</w:t>
            </w:r>
          </w:p>
        </w:tc>
        <w:tc>
          <w:tcPr>
            <w:tcW w:w="4273" w:type="dxa"/>
          </w:tcPr>
          <w:p w14:paraId="1D294805" w14:textId="296BFCAA" w:rsidR="009C6185" w:rsidRDefault="009C6185" w:rsidP="00117D3E">
            <w:r>
              <w:t xml:space="preserve">Departure </w:t>
            </w:r>
            <w:r w:rsidR="008C6EC6">
              <w:t xml:space="preserve">Date and </w:t>
            </w:r>
            <w:r>
              <w:t>Time:</w:t>
            </w:r>
          </w:p>
        </w:tc>
      </w:tr>
      <w:tr w:rsidR="009C6185" w14:paraId="57A75B54" w14:textId="77777777" w:rsidTr="000B5F5B">
        <w:tc>
          <w:tcPr>
            <w:tcW w:w="5503" w:type="dxa"/>
          </w:tcPr>
          <w:p w14:paraId="08645DFA" w14:textId="77777777" w:rsidR="009C6185" w:rsidRDefault="009C6185" w:rsidP="00117D3E">
            <w:r>
              <w:t>Billing Address:</w:t>
            </w:r>
          </w:p>
          <w:p w14:paraId="0D7604C2" w14:textId="77777777" w:rsidR="009C6185" w:rsidRDefault="009C6185" w:rsidP="00117D3E"/>
          <w:p w14:paraId="03A13E27" w14:textId="77777777" w:rsidR="009C6185" w:rsidRDefault="009C6185" w:rsidP="00117D3E"/>
        </w:tc>
        <w:tc>
          <w:tcPr>
            <w:tcW w:w="4273" w:type="dxa"/>
          </w:tcPr>
          <w:p w14:paraId="5BDA1012" w14:textId="77777777" w:rsidR="009C6185" w:rsidRDefault="009C6185" w:rsidP="00117D3E"/>
        </w:tc>
      </w:tr>
      <w:tr w:rsidR="009C6185" w14:paraId="4E646EA8" w14:textId="77777777" w:rsidTr="000B5F5B">
        <w:tc>
          <w:tcPr>
            <w:tcW w:w="9776" w:type="dxa"/>
            <w:gridSpan w:val="2"/>
          </w:tcPr>
          <w:p w14:paraId="4A6788B8" w14:textId="77777777" w:rsidR="009C6185" w:rsidRDefault="009C6185" w:rsidP="00117D3E">
            <w:pPr>
              <w:jc w:val="center"/>
            </w:pPr>
            <w:r>
              <w:t>Please note: Cabin CHECKOUT time is 10:00am.</w:t>
            </w:r>
          </w:p>
          <w:p w14:paraId="00F4E792" w14:textId="3E127EF2" w:rsidR="009C6185" w:rsidRDefault="009C6185" w:rsidP="00117D3E">
            <w:pPr>
              <w:jc w:val="center"/>
            </w:pPr>
          </w:p>
        </w:tc>
      </w:tr>
    </w:tbl>
    <w:p w14:paraId="7DF5F9B9" w14:textId="011E47FA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6E099" wp14:editId="24E8FD53">
                <wp:simplePos x="0" y="0"/>
                <wp:positionH relativeFrom="margin">
                  <wp:posOffset>-27940</wp:posOffset>
                </wp:positionH>
                <wp:positionV relativeFrom="paragraph">
                  <wp:posOffset>284480</wp:posOffset>
                </wp:positionV>
                <wp:extent cx="6191250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4A0315" w14:textId="77777777" w:rsidR="009C6185" w:rsidRPr="00585BE7" w:rsidRDefault="009C6185" w:rsidP="009C618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BE7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Overnight Accommodation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check if required, and indicate number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E099" id="Text Box 3" o:spid="_x0000_s1027" type="#_x0000_t202" style="position:absolute;margin-left:-2.2pt;margin-top:22.4pt;width:487.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" fillcolor="#e7e6e6 [3214]" stroked="f">
                <v:textbox>
                  <w:txbxContent>
                    <w:p w14:paraId="514A0315" w14:textId="77777777" w:rsidR="009C6185" w:rsidRPr="00585BE7" w:rsidRDefault="009C6185" w:rsidP="009C618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BE7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Overnight Accommodation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check if required, and indicate number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A1994" w14:textId="79BF51A9" w:rsidR="009C6185" w:rsidRDefault="009C6185" w:rsidP="009C6185"/>
    <w:p w14:paraId="473427D8" w14:textId="77777777" w:rsidR="009C6185" w:rsidRDefault="009C6185" w:rsidP="009C6185"/>
    <w:bookmarkStart w:id="0" w:name="_Hlk105929465"/>
    <w:p w14:paraId="36E96495" w14:textId="4B43C7C6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EF6F8" wp14:editId="2BA57F15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E8026F">
              <v:oval id="Oval 4" style="position:absolute;margin-left:0;margin-top:.7pt;width:16.25pt;height: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49E5B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t xml:space="preserve">Single Room (one single bed) </w:t>
      </w:r>
      <w:r>
        <w:tab/>
        <w:t>$60 per night</w:t>
      </w:r>
      <w:r>
        <w:tab/>
        <w:t xml:space="preserve"># required__________________ (11 </w:t>
      </w:r>
      <w:r w:rsidR="004E43E9">
        <w:t xml:space="preserve">rooms </w:t>
      </w:r>
      <w:r>
        <w:t>available)</w:t>
      </w:r>
    </w:p>
    <w:bookmarkEnd w:id="0"/>
    <w:p w14:paraId="3826E2CD" w14:textId="033DB6A3" w:rsidR="00132CAE" w:rsidRDefault="00132CAE" w:rsidP="00132C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A0EB42" wp14:editId="086DEAEB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AB104B">
              <v:oval id="Oval 14" style="position:absolute;margin-left:0;margin-top:.7pt;width:16.25pt;height:1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3FFD0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t xml:space="preserve">Double Room (one double bed) </w:t>
      </w:r>
      <w:r>
        <w:tab/>
        <w:t>$80 per night</w:t>
      </w:r>
      <w:r>
        <w:tab/>
        <w:t># required__________________</w:t>
      </w:r>
      <w:r w:rsidR="008D47B4">
        <w:t>_</w:t>
      </w:r>
      <w:r>
        <w:tab/>
      </w:r>
      <w:r>
        <w:tab/>
      </w:r>
      <w:r w:rsidR="008D47B4">
        <w:tab/>
      </w:r>
      <w:r w:rsidR="008D47B4">
        <w:tab/>
      </w:r>
      <w:r w:rsidR="008D47B4">
        <w:tab/>
      </w:r>
      <w:r w:rsidR="008D47B4">
        <w:tab/>
      </w:r>
      <w:r w:rsidR="002E0AFD">
        <w:tab/>
      </w:r>
      <w:r w:rsidR="002E0AFD">
        <w:tab/>
      </w:r>
      <w:r>
        <w:t>shared occupancy, maximum 2 people</w:t>
      </w:r>
    </w:p>
    <w:p w14:paraId="6FEDB808" w14:textId="74EE5165" w:rsidR="000C0550" w:rsidRDefault="000C0550" w:rsidP="00132CAE">
      <w:pPr>
        <w:spacing w:after="0"/>
      </w:pPr>
      <w:r>
        <w:tab/>
      </w:r>
      <w:r>
        <w:tab/>
      </w:r>
      <w:r>
        <w:tab/>
      </w:r>
      <w:r>
        <w:tab/>
      </w:r>
      <w:r>
        <w:tab/>
        <w:t>OR</w:t>
      </w:r>
      <w:r w:rsidR="008D47B4">
        <w:tab/>
      </w:r>
      <w:r w:rsidR="008D47B4">
        <w:tab/>
      </w:r>
      <w:r w:rsidR="008D47B4">
        <w:tab/>
      </w:r>
      <w:r w:rsidR="008D47B4">
        <w:tab/>
      </w:r>
      <w:r w:rsidR="008D47B4">
        <w:tab/>
      </w:r>
      <w:r w:rsidR="007E6A3B">
        <w:tab/>
      </w:r>
      <w:r w:rsidR="008D47B4">
        <w:t xml:space="preserve">  </w:t>
      </w:r>
      <w:r w:rsidR="002E0AFD">
        <w:t>(4 rooms available)</w:t>
      </w:r>
    </w:p>
    <w:p w14:paraId="46D7954F" w14:textId="77777777" w:rsidR="00132CAE" w:rsidRDefault="00132CAE" w:rsidP="00132CAE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$60.00 per night# required__________________ </w:t>
      </w:r>
    </w:p>
    <w:p w14:paraId="5787D270" w14:textId="220838A9" w:rsidR="00132CAE" w:rsidRDefault="00132CAE" w:rsidP="00132CAE">
      <w:pPr>
        <w:spacing w:after="0"/>
      </w:pPr>
      <w:r>
        <w:tab/>
      </w:r>
      <w:r>
        <w:tab/>
      </w:r>
      <w:r>
        <w:tab/>
      </w:r>
      <w:r>
        <w:tab/>
      </w:r>
      <w:r>
        <w:tab/>
        <w:t>Single occupancy</w:t>
      </w:r>
      <w:r w:rsidR="000C0550">
        <w:t>, 1 person</w:t>
      </w:r>
    </w:p>
    <w:p w14:paraId="30727E1E" w14:textId="73B14BF0" w:rsidR="00024254" w:rsidRDefault="00024254" w:rsidP="00132CAE">
      <w:pPr>
        <w:spacing w:after="0"/>
      </w:pPr>
    </w:p>
    <w:p w14:paraId="3671026A" w14:textId="5472838A" w:rsidR="00D93C21" w:rsidRDefault="009C6185" w:rsidP="009C61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DDBC25" wp14:editId="7C87AE5B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7BA3D97">
              <v:oval id="Oval 6" style="position:absolute;margin-left:0;margin-top:.7pt;width:16.25pt;height: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66C2DF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t xml:space="preserve">Double Room (two single beds) </w:t>
      </w:r>
      <w:r>
        <w:tab/>
        <w:t>$80 per night</w:t>
      </w:r>
      <w:r>
        <w:tab/>
        <w:t xml:space="preserve"># required__________________ </w:t>
      </w:r>
      <w:r w:rsidR="008D47B4">
        <w:tab/>
      </w:r>
      <w:r w:rsidR="008D47B4">
        <w:tab/>
      </w:r>
      <w:r w:rsidR="008D47B4">
        <w:tab/>
      </w:r>
      <w:r w:rsidR="00D93C21">
        <w:tab/>
      </w:r>
      <w:r w:rsidR="00D93C21">
        <w:tab/>
      </w:r>
      <w:r w:rsidR="00D93C21">
        <w:tab/>
      </w:r>
      <w:r w:rsidR="00D93C21">
        <w:tab/>
      </w:r>
      <w:r w:rsidR="008D47B4">
        <w:tab/>
      </w:r>
      <w:r w:rsidR="00A04DA0">
        <w:t>shared</w:t>
      </w:r>
      <w:r w:rsidR="00722B97">
        <w:t xml:space="preserve"> occupancy</w:t>
      </w:r>
      <w:r w:rsidR="00E95AC1">
        <w:t>, maximum 2 people</w:t>
      </w:r>
      <w:r w:rsidR="00D93C21">
        <w:tab/>
      </w:r>
    </w:p>
    <w:p w14:paraId="45E17878" w14:textId="198ACE5E" w:rsidR="009C6185" w:rsidRDefault="00D93C21" w:rsidP="009C6185">
      <w:pPr>
        <w:spacing w:after="0"/>
      </w:pPr>
      <w:r>
        <w:tab/>
      </w:r>
      <w:r>
        <w:tab/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 rooms available)</w:t>
      </w:r>
    </w:p>
    <w:p w14:paraId="0C4A6AF2" w14:textId="2CE0F52A" w:rsidR="00722B97" w:rsidRDefault="00722B97" w:rsidP="009C6185">
      <w:pPr>
        <w:spacing w:after="0"/>
      </w:pPr>
      <w:r>
        <w:tab/>
      </w:r>
      <w:r w:rsidR="00E95AC1">
        <w:tab/>
      </w:r>
      <w:r w:rsidR="00E95AC1">
        <w:tab/>
      </w:r>
      <w:r>
        <w:tab/>
      </w:r>
      <w:r>
        <w:tab/>
        <w:t>$60.00 per night</w:t>
      </w:r>
      <w:r w:rsidR="00A04DA0">
        <w:t xml:space="preserve"># required__________________ </w:t>
      </w:r>
    </w:p>
    <w:p w14:paraId="46A76ACC" w14:textId="27D16E20" w:rsidR="00722B97" w:rsidRDefault="00A04DA0" w:rsidP="009C6185">
      <w:pPr>
        <w:spacing w:after="0"/>
      </w:pPr>
      <w:r>
        <w:tab/>
      </w:r>
      <w:r>
        <w:tab/>
      </w:r>
      <w:r>
        <w:tab/>
      </w:r>
      <w:r>
        <w:tab/>
      </w:r>
      <w:r>
        <w:tab/>
        <w:t>Single occupancy</w:t>
      </w:r>
    </w:p>
    <w:p w14:paraId="13BF2960" w14:textId="6AD9FEC9" w:rsidR="00024254" w:rsidRDefault="00024254" w:rsidP="009C6185">
      <w:pPr>
        <w:spacing w:after="0"/>
      </w:pPr>
    </w:p>
    <w:p w14:paraId="75D75A8C" w14:textId="4D377C7D" w:rsidR="009C6185" w:rsidRDefault="009C6185" w:rsidP="009C61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38D955" wp14:editId="2BF690E2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5858A2">
              <v:oval id="Oval 2" style="position:absolute;margin-left:0;margin-top:.7pt;width:16.25pt;height:1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0BFCA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Family Room</w:t>
      </w:r>
      <w:r>
        <w:t xml:space="preserve"> (one double bed) </w:t>
      </w:r>
      <w:r>
        <w:tab/>
        <w:t>$100 per night</w:t>
      </w:r>
      <w:r>
        <w:tab/>
        <w:t># required__________________ (2 available)</w:t>
      </w:r>
    </w:p>
    <w:p w14:paraId="61B9AD96" w14:textId="398C8DEA" w:rsidR="009C6185" w:rsidRDefault="009C6185" w:rsidP="009C6185">
      <w:pPr>
        <w:spacing w:after="0"/>
      </w:pPr>
      <w:r>
        <w:tab/>
        <w:t>(+ up to 2 camp cots)</w:t>
      </w:r>
      <w:r w:rsidR="005B0355">
        <w:tab/>
      </w:r>
      <w:r w:rsidR="005B0355">
        <w:tab/>
      </w:r>
      <w:r w:rsidR="00002D74">
        <w:t>family occupancy</w:t>
      </w:r>
    </w:p>
    <w:p w14:paraId="2B452FBB" w14:textId="3737254F" w:rsidR="009C6185" w:rsidRDefault="009C6185" w:rsidP="009C6185">
      <w:pPr>
        <w:spacing w:after="0"/>
        <w:ind w:firstLine="720"/>
      </w:pPr>
      <w:r>
        <w:t>Shared occupancy, max 4)</w:t>
      </w:r>
    </w:p>
    <w:p w14:paraId="092821D0" w14:textId="77777777" w:rsidR="00BA09A1" w:rsidRDefault="00BA09A1" w:rsidP="009C6185">
      <w:pPr>
        <w:spacing w:after="0"/>
        <w:ind w:firstLine="720"/>
      </w:pPr>
    </w:p>
    <w:p w14:paraId="062BF42E" w14:textId="4CBE2C1C" w:rsidR="00552527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210372" wp14:editId="668E01FB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2F94D7">
              <v:oval id="Oval 7" style="position:absolute;margin-left:0;margin-top:.7pt;width:16.25pt;height:1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9F0D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t>Single Room + Kitchen</w:t>
      </w:r>
      <w:r>
        <w:tab/>
        <w:t xml:space="preserve"> </w:t>
      </w:r>
      <w:r>
        <w:tab/>
        <w:t>$100 per night</w:t>
      </w:r>
      <w:r>
        <w:tab/>
        <w:t># required__________________ (1 available)</w:t>
      </w:r>
    </w:p>
    <w:p w14:paraId="3AC35975" w14:textId="77777777" w:rsidR="007C1E08" w:rsidRDefault="007C1E08" w:rsidP="00E7069F">
      <w:pPr>
        <w:spacing w:after="0"/>
        <w:ind w:left="720" w:firstLine="720"/>
      </w:pPr>
    </w:p>
    <w:p w14:paraId="25D5221E" w14:textId="7DC2F1CE" w:rsidR="009C6185" w:rsidRPr="00796EA6" w:rsidRDefault="00E7069F" w:rsidP="00E7069F">
      <w:pPr>
        <w:spacing w:after="0"/>
        <w:ind w:left="720" w:firstLine="720"/>
        <w:rPr>
          <w:b/>
          <w:bCs/>
        </w:rPr>
      </w:pPr>
      <w:r>
        <w:rPr>
          <w:b/>
          <w:bCs/>
        </w:rPr>
        <w:t>TO</w:t>
      </w:r>
      <w:r w:rsidR="007E6A3B" w:rsidRPr="00796EA6">
        <w:rPr>
          <w:b/>
          <w:bCs/>
        </w:rPr>
        <w:t>TAL NUMBER OF GUESTS</w:t>
      </w:r>
      <w:r w:rsidR="00E94A05">
        <w:rPr>
          <w:b/>
          <w:bCs/>
        </w:rPr>
        <w:t xml:space="preserve"> FOR ACCOMMODATION</w:t>
      </w:r>
      <w:r w:rsidR="00250A6C" w:rsidRPr="00796EA6">
        <w:rPr>
          <w:b/>
          <w:bCs/>
        </w:rPr>
        <w:t xml:space="preserve">:             </w:t>
      </w:r>
      <w:r w:rsidR="007E6A3B" w:rsidRPr="00796EA6">
        <w:rPr>
          <w:b/>
          <w:bCs/>
        </w:rPr>
        <w:t>_</w:t>
      </w:r>
      <w:r w:rsidR="00D543F8" w:rsidRPr="00796EA6">
        <w:rPr>
          <w:b/>
          <w:bCs/>
        </w:rPr>
        <w:t>__</w:t>
      </w:r>
      <w:r w:rsidR="007E6A3B" w:rsidRPr="00796EA6">
        <w:rPr>
          <w:b/>
          <w:bCs/>
        </w:rPr>
        <w:t>________________</w:t>
      </w:r>
    </w:p>
    <w:p w14:paraId="438F82CB" w14:textId="0891428B" w:rsidR="009C4190" w:rsidRDefault="009C4190" w:rsidP="009C6185"/>
    <w:p w14:paraId="45E213A5" w14:textId="662092C0" w:rsidR="00BD557A" w:rsidRDefault="00BD557A" w:rsidP="009C6185"/>
    <w:p w14:paraId="0AAACFF5" w14:textId="77777777" w:rsidR="006E4144" w:rsidRDefault="006E4144" w:rsidP="009C6185"/>
    <w:p w14:paraId="7E310793" w14:textId="4BF80D1C" w:rsidR="00BD557A" w:rsidRDefault="00BD557A" w:rsidP="009C6185"/>
    <w:p w14:paraId="7C8A8CBF" w14:textId="739982E1" w:rsidR="009C6185" w:rsidRDefault="009C6185" w:rsidP="009C61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EE4A7" wp14:editId="17C6DF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757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F38D15" w14:textId="48DA72EE" w:rsidR="009C6185" w:rsidRPr="00585BE7" w:rsidRDefault="009C6185" w:rsidP="009C618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Meals and 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E4A7" id="Text Box 8" o:spid="_x0000_s1028" type="#_x0000_t202" style="position:absolute;margin-left:0;margin-top:0;width:468.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" fillcolor="#e7e6e6 [3214]" stroked="f">
                <v:textbox>
                  <w:txbxContent>
                    <w:p w14:paraId="03F38D15" w14:textId="48DA72EE" w:rsidR="009C6185" w:rsidRPr="00585BE7" w:rsidRDefault="009C6185" w:rsidP="009C618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Meals and Snacks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66FE6" w14:textId="77777777" w:rsidR="009C6185" w:rsidRDefault="009C6185" w:rsidP="009C6185"/>
    <w:p w14:paraId="2B3FB5C7" w14:textId="77777777" w:rsidR="009C6185" w:rsidRDefault="009C6185" w:rsidP="009C6185">
      <w:r>
        <w:t>TOTAL NUMBER OF GUESTS FOR MEALS ______________________________________________</w:t>
      </w:r>
    </w:p>
    <w:p w14:paraId="462D6A5C" w14:textId="7BC66253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6B4750" wp14:editId="059B9CBC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AA8E58">
              <v:oval id="Oval 9" style="position:absolute;margin-left:0;margin-top:.7pt;width:16.25pt;height:1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7C5E7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Breakfast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tab/>
        <w:t>$</w:t>
      </w:r>
      <w:r w:rsidR="00A54547">
        <w:t>1</w:t>
      </w:r>
      <w:r w:rsidR="268F2373">
        <w:t>2.00</w:t>
      </w:r>
      <w:r>
        <w:t xml:space="preserve"> per person/per day</w:t>
      </w:r>
      <w:r>
        <w:tab/>
        <w:t>Served: (time)______________</w:t>
      </w:r>
    </w:p>
    <w:p w14:paraId="575627CF" w14:textId="77777777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D89584" wp14:editId="38ECABCA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E83C220">
              <v:oval id="Oval 10" style="position:absolute;margin-left:0;margin-top:.7pt;width:16.25pt;height:1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C051C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Morning Snack</w:t>
      </w:r>
      <w:r>
        <w:rPr>
          <w:noProof/>
        </w:rPr>
        <w:tab/>
      </w:r>
      <w:r>
        <w:t xml:space="preserve"> </w:t>
      </w:r>
      <w:r>
        <w:tab/>
        <w:t>$4.00 per person/per day</w:t>
      </w:r>
      <w:r>
        <w:tab/>
        <w:t>Served: (time)______________</w:t>
      </w:r>
    </w:p>
    <w:p w14:paraId="1F42089E" w14:textId="78C96FD6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873F1E" wp14:editId="618D60D3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E321D4">
              <v:oval id="Oval 11" style="position:absolute;margin-left:0;margin-top:.7pt;width:16.25pt;height:1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16DB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Lunch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tab/>
        <w:t>$1</w:t>
      </w:r>
      <w:r w:rsidR="02124328">
        <w:t>5.00</w:t>
      </w:r>
      <w:r w:rsidR="00A54547">
        <w:t xml:space="preserve"> </w:t>
      </w:r>
      <w:r>
        <w:t>per person/per day</w:t>
      </w:r>
      <w:r>
        <w:tab/>
        <w:t>Served: (time)______________</w:t>
      </w:r>
    </w:p>
    <w:p w14:paraId="435155C3" w14:textId="41EF25D5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C87352" wp14:editId="2FFCBD26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297117">
              <v:oval id="Oval 12" style="position:absolute;margin-left:0;margin-top:.7pt;width:16.25pt;height:1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3DAF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Afternoon Snack</w:t>
      </w:r>
      <w:r>
        <w:rPr>
          <w:noProof/>
        </w:rPr>
        <w:tab/>
      </w:r>
      <w:r>
        <w:t xml:space="preserve"> </w:t>
      </w:r>
      <w:r>
        <w:tab/>
        <w:t>$4</w:t>
      </w:r>
      <w:r w:rsidR="00EA1039">
        <w:t>.00</w:t>
      </w:r>
      <w:r>
        <w:t xml:space="preserve"> per person/per day</w:t>
      </w:r>
      <w:r>
        <w:tab/>
        <w:t>Served: (time)______________</w:t>
      </w:r>
    </w:p>
    <w:p w14:paraId="2253F4CE" w14:textId="111A9CCD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F122AA" wp14:editId="76CB8EA6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074947">
              <v:oval id="Oval 13" style="position:absolute;margin-left:0;margin-top:.7pt;width:16.25pt;height:1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B62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Supper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tab/>
        <w:t>$</w:t>
      </w:r>
      <w:r w:rsidR="02F4C79D">
        <w:t>20</w:t>
      </w:r>
      <w:r w:rsidR="00A54547">
        <w:t xml:space="preserve">.00 </w:t>
      </w:r>
      <w:r>
        <w:t>per person/per day</w:t>
      </w:r>
      <w:r>
        <w:tab/>
        <w:t>Served: (time)______________</w:t>
      </w:r>
    </w:p>
    <w:p w14:paraId="100498FD" w14:textId="77777777" w:rsidR="004E0FC7" w:rsidRDefault="004E0FC7" w:rsidP="009C6185">
      <w:pPr>
        <w:rPr>
          <w:noProof/>
        </w:rPr>
      </w:pPr>
    </w:p>
    <w:p w14:paraId="09E349F2" w14:textId="648448F1" w:rsidR="009C6185" w:rsidRDefault="009C6185" w:rsidP="009C6185">
      <w:r>
        <w:t>ARRIVAL DATE WE REQUIRE the following meals________________________________________</w:t>
      </w:r>
      <w:r w:rsidR="004E0FC7">
        <w:t>____</w:t>
      </w:r>
    </w:p>
    <w:p w14:paraId="6F988AD9" w14:textId="18D3D6C2" w:rsidR="009C6185" w:rsidRDefault="009C6185" w:rsidP="009C6185">
      <w:r>
        <w:t>DEPARTURE DATE WE REQUIRE the following meals_____________________________________</w:t>
      </w:r>
      <w:r w:rsidR="004E0FC7">
        <w:t>_____</w:t>
      </w:r>
    </w:p>
    <w:p w14:paraId="5DC33FE9" w14:textId="091DF77C" w:rsidR="004E0FC7" w:rsidRDefault="009C6185">
      <w:r>
        <w:t>Dietary Concerns/Restrictions:_________________________________________________</w:t>
      </w:r>
      <w:r w:rsidR="004E0FC7">
        <w:t>__________</w:t>
      </w:r>
      <w:r>
        <w:t>_</w:t>
      </w:r>
    </w:p>
    <w:p w14:paraId="08B16439" w14:textId="3A0FE4EC" w:rsidR="00AD57B7" w:rsidRDefault="004E0FC7" w:rsidP="00E94A05">
      <w:pPr>
        <w:spacing w:line="360" w:lineRule="auto"/>
      </w:pPr>
      <w:r>
        <w:t>_____________________________________________________________________________</w:t>
      </w:r>
      <w:r w:rsidR="009C6185">
        <w:t>___</w:t>
      </w:r>
      <w:r>
        <w:t>____</w:t>
      </w:r>
      <w:r w:rsidR="009C6185">
        <w:t>_</w:t>
      </w:r>
    </w:p>
    <w:p w14:paraId="0899D179" w14:textId="77777777" w:rsidR="001C6A4F" w:rsidRDefault="001C6A4F" w:rsidP="001C6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CB39" wp14:editId="585019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7576" cy="365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F58718" w14:textId="77777777" w:rsidR="001C6A4F" w:rsidRPr="00585BE7" w:rsidRDefault="001C6A4F" w:rsidP="001C6A4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Hall Rental, Fire-Wood, Audio/Visual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CB39" id="Text Box 16" o:spid="_x0000_s1029" type="#_x0000_t202" style="position:absolute;margin-left:0;margin-top:-.05pt;width:468.3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DmKgIAAFI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" fillcolor="#e7e6e6 [3214]" stroked="f">
                <v:textbox>
                  <w:txbxContent>
                    <w:p w14:paraId="7AF58718" w14:textId="77777777" w:rsidR="001C6A4F" w:rsidRPr="00585BE7" w:rsidRDefault="001C6A4F" w:rsidP="001C6A4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Hall Rental, Fire-Wood, Audio/Visual 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5C489" w14:textId="77777777" w:rsidR="001C6A4F" w:rsidRDefault="001C6A4F" w:rsidP="001C6A4F"/>
    <w:p w14:paraId="48516A60" w14:textId="60D3AC29" w:rsidR="001C6A4F" w:rsidRDefault="001C6A4F" w:rsidP="001C6A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E6B540" wp14:editId="14C426C7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1EFAFB">
              <v:oval id="Oval 18" style="position:absolute;margin-left:0;margin-top:.7pt;width:16.25pt;height:1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21A5C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Hall Rental</w:t>
      </w:r>
      <w:r>
        <w:rPr>
          <w:noProof/>
        </w:rPr>
        <w:tab/>
      </w:r>
      <w:r>
        <w:t xml:space="preserve"> </w:t>
      </w:r>
      <w:r>
        <w:tab/>
      </w:r>
      <w:r>
        <w:tab/>
        <w:t>$2</w:t>
      </w:r>
      <w:r w:rsidR="76447A4E">
        <w:t>3</w:t>
      </w:r>
      <w:r>
        <w:t>0.00 per day</w:t>
      </w:r>
      <w:r>
        <w:tab/>
        <w:t>Dates Required ___________________</w:t>
      </w:r>
    </w:p>
    <w:p w14:paraId="766ABDF6" w14:textId="166DA5CA" w:rsidR="001C6A4F" w:rsidRDefault="001C6A4F" w:rsidP="001C6A4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10618E" wp14:editId="437B6671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F8DF88">
              <v:oval id="Oval 19" style="position:absolute;margin-left:0;margin-top:.7pt;width:16.25pt;height:1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5D5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Audio/Visual Equipment</w:t>
      </w:r>
      <w:r>
        <w:t xml:space="preserve"> </w:t>
      </w:r>
      <w:r>
        <w:tab/>
        <w:t xml:space="preserve">$50.00 </w:t>
      </w:r>
      <w:r w:rsidR="005A6743">
        <w:tab/>
      </w:r>
      <w:r>
        <w:tab/>
      </w:r>
      <w:r>
        <w:tab/>
        <w:t>Dates Required ___________________</w:t>
      </w:r>
    </w:p>
    <w:p w14:paraId="78068571" w14:textId="77777777" w:rsidR="001C6A4F" w:rsidRDefault="001C6A4F" w:rsidP="001C6A4F">
      <w:pPr>
        <w:spacing w:line="240" w:lineRule="auto"/>
      </w:pPr>
      <w:r>
        <w:t xml:space="preserve"> (projector and screen)</w:t>
      </w:r>
    </w:p>
    <w:p w14:paraId="2D3A42A7" w14:textId="2DA76590" w:rsidR="001C6A4F" w:rsidRDefault="001C6A4F" w:rsidP="001C6A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15DF6E" wp14:editId="12296BC3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E24A73">
              <v:oval id="Oval 20" style="position:absolute;margin-left:0;margin-top:.7pt;width:16.25pt;height:1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2A420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Fire-Wood</w:t>
      </w:r>
      <w:r>
        <w:rPr>
          <w:noProof/>
        </w:rPr>
        <w:tab/>
      </w:r>
      <w:r>
        <w:rPr>
          <w:noProof/>
        </w:rPr>
        <w:tab/>
      </w:r>
      <w:r>
        <w:tab/>
        <w:t xml:space="preserve"> $50.00</w:t>
      </w:r>
      <w:r w:rsidR="005A6743">
        <w:tab/>
      </w:r>
      <w:r w:rsidR="009335A4">
        <w:t xml:space="preserve">(up to 3 evenings) </w:t>
      </w:r>
      <w:r>
        <w:t>Dates Required ___________________</w:t>
      </w:r>
    </w:p>
    <w:p w14:paraId="0F824A2A" w14:textId="616417B6" w:rsidR="005741DD" w:rsidRDefault="005741DD" w:rsidP="005741D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63E768" wp14:editId="57B13275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543C4A">
              <v:oval id="Oval 5" style="position:absolute;margin-left:0;margin-top:.7pt;width:16.25pt;height:1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AC25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BBQ Ren</w:t>
      </w:r>
      <w:r w:rsidR="00031540">
        <w:rPr>
          <w:noProof/>
        </w:rPr>
        <w:t>tal</w:t>
      </w:r>
      <w:r>
        <w:rPr>
          <w:noProof/>
        </w:rPr>
        <w:tab/>
      </w:r>
      <w:r>
        <w:rPr>
          <w:noProof/>
        </w:rPr>
        <w:tab/>
      </w:r>
      <w:r>
        <w:tab/>
        <w:t xml:space="preserve"> $</w:t>
      </w:r>
      <w:r w:rsidR="00031540">
        <w:t>25.00 per day</w:t>
      </w:r>
      <w:r>
        <w:tab/>
      </w:r>
      <w:r>
        <w:tab/>
        <w:t>Dates Required ___________________</w:t>
      </w:r>
    </w:p>
    <w:p w14:paraId="327210B7" w14:textId="77777777" w:rsidR="00E75AB8" w:rsidRDefault="00E75AB8" w:rsidP="00E75AB8">
      <w:pPr>
        <w:spacing w:after="0"/>
      </w:pPr>
    </w:p>
    <w:p w14:paraId="7D878B82" w14:textId="77777777" w:rsidR="00520902" w:rsidRDefault="00520902" w:rsidP="0052090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FEA52" wp14:editId="1BCD1B71">
                <wp:simplePos x="0" y="0"/>
                <wp:positionH relativeFrom="margin">
                  <wp:align>left</wp:align>
                </wp:positionH>
                <wp:positionV relativeFrom="paragraph">
                  <wp:posOffset>51773</wp:posOffset>
                </wp:positionV>
                <wp:extent cx="5947576" cy="3657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78665" w14:textId="26E64241" w:rsidR="00520902" w:rsidRPr="00585BE7" w:rsidRDefault="00520902" w:rsidP="005209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Cross-Cultural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EA52" id="Text Box 26" o:spid="_x0000_s1030" type="#_x0000_t202" style="position:absolute;margin-left:0;margin-top:4.1pt;width:468.3pt;height:28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2hKgIAAFI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" fillcolor="#e7e6e6 [3214]" stroked="f">
                <v:textbox>
                  <w:txbxContent>
                    <w:p w14:paraId="7D678665" w14:textId="26E64241" w:rsidR="00520902" w:rsidRPr="00585BE7" w:rsidRDefault="00520902" w:rsidP="0052090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Cross-Cultural Teaching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85C3E" w14:textId="77777777" w:rsidR="00520902" w:rsidRDefault="00520902" w:rsidP="001C6A4F"/>
    <w:p w14:paraId="528BD3BC" w14:textId="77777777" w:rsidR="00CE4DDF" w:rsidRDefault="00CE4DDF" w:rsidP="00CE4DD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BD7E5D" wp14:editId="30A5B1B8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40E89F">
              <v:oval id="Oval 22" style="position:absolute;margin-left:0;margin-top:.7pt;width:16.25pt;height:1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1D58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Cross-Cultural Teaching</w:t>
      </w:r>
      <w:r>
        <w:t xml:space="preserve"> </w:t>
      </w:r>
      <w:r>
        <w:tab/>
        <w:t xml:space="preserve">$1000.00 per full day, plus travel    </w:t>
      </w:r>
      <w:r>
        <w:tab/>
        <w:t>Date(s)Required ____________</w:t>
      </w:r>
    </w:p>
    <w:p w14:paraId="5946B66D" w14:textId="77777777" w:rsidR="00CE4DDF" w:rsidRDefault="00CE4DDF" w:rsidP="00CE4DD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F9FA41A" wp14:editId="0A67657F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5ACD86">
              <v:oval id="Oval 23" style="position:absolute;margin-left:0;margin-top:.7pt;width:16.25pt;height:1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FF3B1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Cross-Cultural Teaching</w:t>
      </w:r>
      <w:r>
        <w:t xml:space="preserve"> </w:t>
      </w:r>
      <w:r>
        <w:tab/>
        <w:t xml:space="preserve">$500.00 per half day, plus travel    </w:t>
      </w:r>
      <w:r>
        <w:tab/>
        <w:t>Date(s)Required ____________</w:t>
      </w:r>
    </w:p>
    <w:p w14:paraId="629FBDFC" w14:textId="485A1416" w:rsidR="00E75AB8" w:rsidRDefault="00E75AB8" w:rsidP="00E75AB8">
      <w:pPr>
        <w:spacing w:after="0"/>
      </w:pPr>
    </w:p>
    <w:p w14:paraId="7FF3E01B" w14:textId="77777777" w:rsidR="00F71FF2" w:rsidRDefault="00CE4DDF" w:rsidP="00A3009D">
      <w:pPr>
        <w:jc w:val="center"/>
        <w:rPr>
          <w:b/>
          <w:bCs/>
        </w:rPr>
      </w:pPr>
      <w:r w:rsidRPr="00520902">
        <w:rPr>
          <w:b/>
          <w:bCs/>
        </w:rPr>
        <w:t xml:space="preserve">Requests for cross-cultural teaching will be forwarded to our Keeper of the Learning Circle and will be subject to availability. </w:t>
      </w:r>
    </w:p>
    <w:p w14:paraId="62861D39" w14:textId="3E95FC30" w:rsidR="00182995" w:rsidRPr="00A3009D" w:rsidRDefault="61DFE78D" w:rsidP="2E9A3558">
      <w:pPr>
        <w:pStyle w:val="ListParagraph"/>
        <w:numPr>
          <w:ilvl w:val="0"/>
          <w:numId w:val="1"/>
        </w:numPr>
        <w:rPr>
          <w:b/>
          <w:bCs/>
        </w:rPr>
      </w:pPr>
      <w:r w:rsidRPr="2E9A3558">
        <w:rPr>
          <w:b/>
          <w:bCs/>
        </w:rPr>
        <w:t>A certificate of general liability insurance with a minimum limit of $2,000,000 per incident shall be provided to SSSC prior to booking for overnight events/retreats/programming.</w:t>
      </w:r>
    </w:p>
    <w:p w14:paraId="5EF6B84F" w14:textId="354D7F9C" w:rsidR="00182995" w:rsidRPr="00A3009D" w:rsidRDefault="61DFE78D" w:rsidP="2E9A3558">
      <w:pPr>
        <w:pStyle w:val="ListParagraph"/>
        <w:numPr>
          <w:ilvl w:val="0"/>
          <w:numId w:val="1"/>
        </w:numPr>
        <w:rPr>
          <w:b/>
          <w:bCs/>
        </w:rPr>
      </w:pPr>
      <w:r w:rsidRPr="2E9A3558">
        <w:rPr>
          <w:b/>
          <w:bCs/>
        </w:rPr>
        <w:t>Final guest count for an event must be received no later than 5-working days prior to arrival. This count becomes your guaranteed number and is not subject to reduction. Increases in guest numbers up to +10% can be accommodated</w:t>
      </w:r>
    </w:p>
    <w:p w14:paraId="25F68CE4" w14:textId="6D89F464" w:rsidR="00182995" w:rsidRPr="00A3009D" w:rsidRDefault="61DFE78D" w:rsidP="2E9A3558">
      <w:pPr>
        <w:pStyle w:val="ListParagraph"/>
        <w:numPr>
          <w:ilvl w:val="0"/>
          <w:numId w:val="1"/>
        </w:numPr>
        <w:rPr>
          <w:b/>
          <w:bCs/>
        </w:rPr>
      </w:pPr>
      <w:r w:rsidRPr="11E13076">
        <w:rPr>
          <w:b/>
          <w:bCs/>
        </w:rPr>
        <w:t>Minimu</w:t>
      </w:r>
      <w:r w:rsidR="682890DB" w:rsidRPr="11E13076">
        <w:rPr>
          <w:b/>
          <w:bCs/>
        </w:rPr>
        <w:t>m</w:t>
      </w:r>
      <w:r w:rsidRPr="11E13076">
        <w:rPr>
          <w:b/>
          <w:bCs/>
        </w:rPr>
        <w:t xml:space="preserve"> group size for billing purposes is 10.</w:t>
      </w:r>
    </w:p>
    <w:p w14:paraId="56E23465" w14:textId="04C2A16F" w:rsidR="00182995" w:rsidRPr="00A3009D" w:rsidRDefault="0C2039FE" w:rsidP="2E9A3558">
      <w:pPr>
        <w:pStyle w:val="ListParagraph"/>
        <w:numPr>
          <w:ilvl w:val="0"/>
          <w:numId w:val="1"/>
        </w:numPr>
        <w:rPr>
          <w:b/>
          <w:bCs/>
        </w:rPr>
      </w:pPr>
      <w:r w:rsidRPr="2E9A3558">
        <w:rPr>
          <w:b/>
          <w:bCs/>
        </w:rPr>
        <w:t>A</w:t>
      </w:r>
      <w:r w:rsidR="00C33D15" w:rsidRPr="2E9A3558">
        <w:rPr>
          <w:b/>
          <w:bCs/>
        </w:rPr>
        <w:t xml:space="preserve"> </w:t>
      </w:r>
      <w:r w:rsidRPr="2E9A3558">
        <w:rPr>
          <w:b/>
          <w:bCs/>
        </w:rPr>
        <w:t xml:space="preserve">Non-refundable 15% deposit is required to confirm a booking. This amount will be noted on the quote. </w:t>
      </w:r>
    </w:p>
    <w:sectPr w:rsidR="00182995" w:rsidRPr="00A3009D" w:rsidSect="002F077A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17F"/>
    <w:multiLevelType w:val="hybridMultilevel"/>
    <w:tmpl w:val="2BA22D94"/>
    <w:lvl w:ilvl="0" w:tplc="133C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E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8D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6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2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C4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A0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CE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1950"/>
    <w:multiLevelType w:val="multilevel"/>
    <w:tmpl w:val="FCB43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3566993">
    <w:abstractNumId w:val="0"/>
  </w:num>
  <w:num w:numId="2" w16cid:durableId="59273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5"/>
    <w:rsid w:val="00002D74"/>
    <w:rsid w:val="00024254"/>
    <w:rsid w:val="00031540"/>
    <w:rsid w:val="000B5F5B"/>
    <w:rsid w:val="000C0550"/>
    <w:rsid w:val="000C16E9"/>
    <w:rsid w:val="00115F8F"/>
    <w:rsid w:val="00132CAE"/>
    <w:rsid w:val="00180087"/>
    <w:rsid w:val="00182995"/>
    <w:rsid w:val="001C6A4F"/>
    <w:rsid w:val="001E4764"/>
    <w:rsid w:val="00205E37"/>
    <w:rsid w:val="002404A5"/>
    <w:rsid w:val="00250A6C"/>
    <w:rsid w:val="00255F05"/>
    <w:rsid w:val="0028580A"/>
    <w:rsid w:val="002E0AFD"/>
    <w:rsid w:val="002F077A"/>
    <w:rsid w:val="00301204"/>
    <w:rsid w:val="003C09CF"/>
    <w:rsid w:val="00401615"/>
    <w:rsid w:val="004425E8"/>
    <w:rsid w:val="004E0FC7"/>
    <w:rsid w:val="004E43E9"/>
    <w:rsid w:val="00520902"/>
    <w:rsid w:val="005519F4"/>
    <w:rsid w:val="00552527"/>
    <w:rsid w:val="00565248"/>
    <w:rsid w:val="005741DD"/>
    <w:rsid w:val="005A6743"/>
    <w:rsid w:val="005B0355"/>
    <w:rsid w:val="005C7365"/>
    <w:rsid w:val="005E0573"/>
    <w:rsid w:val="006D5D49"/>
    <w:rsid w:val="006E0D25"/>
    <w:rsid w:val="006E4144"/>
    <w:rsid w:val="00722B97"/>
    <w:rsid w:val="00787604"/>
    <w:rsid w:val="00796EA6"/>
    <w:rsid w:val="007C1E08"/>
    <w:rsid w:val="007E6A3B"/>
    <w:rsid w:val="0086595A"/>
    <w:rsid w:val="008676BD"/>
    <w:rsid w:val="008C6EC6"/>
    <w:rsid w:val="008D47B4"/>
    <w:rsid w:val="00913D25"/>
    <w:rsid w:val="009335A4"/>
    <w:rsid w:val="009A7A80"/>
    <w:rsid w:val="009C4190"/>
    <w:rsid w:val="009C6185"/>
    <w:rsid w:val="00A04DA0"/>
    <w:rsid w:val="00A3009D"/>
    <w:rsid w:val="00A54547"/>
    <w:rsid w:val="00AD3880"/>
    <w:rsid w:val="00AD57B7"/>
    <w:rsid w:val="00B97DB5"/>
    <w:rsid w:val="00BA09A1"/>
    <w:rsid w:val="00BA1A88"/>
    <w:rsid w:val="00BC22EF"/>
    <w:rsid w:val="00BD557A"/>
    <w:rsid w:val="00C33D15"/>
    <w:rsid w:val="00C7645B"/>
    <w:rsid w:val="00C840AE"/>
    <w:rsid w:val="00CA4009"/>
    <w:rsid w:val="00CE4DDF"/>
    <w:rsid w:val="00D37AA2"/>
    <w:rsid w:val="00D543F8"/>
    <w:rsid w:val="00D93C21"/>
    <w:rsid w:val="00DC3E96"/>
    <w:rsid w:val="00E23522"/>
    <w:rsid w:val="00E7069F"/>
    <w:rsid w:val="00E75AB8"/>
    <w:rsid w:val="00E94A05"/>
    <w:rsid w:val="00E95AC1"/>
    <w:rsid w:val="00EA1039"/>
    <w:rsid w:val="00EB7F4B"/>
    <w:rsid w:val="00EC6731"/>
    <w:rsid w:val="00F10404"/>
    <w:rsid w:val="00F42236"/>
    <w:rsid w:val="00F71FF2"/>
    <w:rsid w:val="00FC22F5"/>
    <w:rsid w:val="02124328"/>
    <w:rsid w:val="02D03513"/>
    <w:rsid w:val="02F4C79D"/>
    <w:rsid w:val="0C2039FE"/>
    <w:rsid w:val="10CAF3F0"/>
    <w:rsid w:val="11E13076"/>
    <w:rsid w:val="1266C451"/>
    <w:rsid w:val="268F2373"/>
    <w:rsid w:val="2E9A3558"/>
    <w:rsid w:val="2F83FD02"/>
    <w:rsid w:val="41E1E8C3"/>
    <w:rsid w:val="5A87BBF9"/>
    <w:rsid w:val="61DFE78D"/>
    <w:rsid w:val="682890DB"/>
    <w:rsid w:val="76335349"/>
    <w:rsid w:val="76447A4E"/>
    <w:rsid w:val="7F1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96E9"/>
  <w15:chartTrackingRefBased/>
  <w15:docId w15:val="{071D9062-FD0C-4483-B7AA-8B252CE6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Versluis</dc:creator>
  <cp:keywords/>
  <dc:description/>
  <cp:lastModifiedBy>Deb Versluis</cp:lastModifiedBy>
  <cp:revision>6</cp:revision>
  <cp:lastPrinted>2023-01-15T17:51:00Z</cp:lastPrinted>
  <dcterms:created xsi:type="dcterms:W3CDTF">2023-09-19T16:53:00Z</dcterms:created>
  <dcterms:modified xsi:type="dcterms:W3CDTF">2024-01-10T15:44:00Z</dcterms:modified>
</cp:coreProperties>
</file>