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D87C" w14:textId="7F352594" w:rsidR="00D32574" w:rsidRDefault="00C90E71" w:rsidP="004D7EB4">
      <w:pPr>
        <w:jc w:val="center"/>
      </w:pPr>
      <w:r w:rsidRPr="00D173EE">
        <w:rPr>
          <w:noProof/>
        </w:rPr>
        <w:drawing>
          <wp:inline distT="0" distB="0" distL="0" distR="0" wp14:anchorId="5719856C" wp14:editId="1CF87D14">
            <wp:extent cx="1104900" cy="109537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B8572C" wp14:editId="789ECD41">
            <wp:extent cx="442976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7C6F7" w14:textId="77777777" w:rsidR="00D32574" w:rsidRPr="00A20ED3" w:rsidRDefault="00D32574" w:rsidP="00A20ED3">
      <w:pPr>
        <w:jc w:val="center"/>
        <w:rPr>
          <w:rFonts w:ascii="Verdana" w:hAnsi="Verdana"/>
          <w:b/>
          <w:sz w:val="18"/>
          <w:u w:val="single"/>
        </w:rPr>
      </w:pPr>
      <w:r w:rsidRPr="00A20ED3">
        <w:rPr>
          <w:rFonts w:ascii="Verdana" w:hAnsi="Verdana"/>
          <w:b/>
          <w:sz w:val="18"/>
          <w:u w:val="single"/>
        </w:rPr>
        <w:t>CLASS REGISTRATION FORM</w:t>
      </w:r>
    </w:p>
    <w:p w14:paraId="30AF36AF" w14:textId="77777777" w:rsidR="00D32574" w:rsidRPr="00A20ED3" w:rsidRDefault="00D32574" w:rsidP="00C90E71">
      <w:pPr>
        <w:rPr>
          <w:rFonts w:ascii="Verdana" w:hAnsi="Verdana"/>
          <w:b/>
          <w:sz w:val="18"/>
          <w:u w:val="single"/>
        </w:rPr>
      </w:pPr>
    </w:p>
    <w:p w14:paraId="4CD19FBB" w14:textId="77777777" w:rsidR="00D32574" w:rsidRPr="00A20ED3" w:rsidRDefault="00D32574" w:rsidP="00A20ED3">
      <w:pPr>
        <w:jc w:val="center"/>
        <w:rPr>
          <w:rFonts w:ascii="Verdana" w:hAnsi="Verdana"/>
          <w:b/>
          <w:sz w:val="18"/>
          <w:u w:val="single"/>
        </w:rPr>
      </w:pPr>
    </w:p>
    <w:p w14:paraId="20E99FB4" w14:textId="77777777" w:rsidR="00D32574" w:rsidRPr="00A20ED3" w:rsidRDefault="00D32574" w:rsidP="00A20ED3">
      <w:pPr>
        <w:jc w:val="center"/>
        <w:rPr>
          <w:rFonts w:ascii="Verdana" w:hAnsi="Verdana"/>
          <w:b/>
          <w:i/>
          <w:sz w:val="18"/>
        </w:rPr>
      </w:pPr>
      <w:r w:rsidRPr="00A20ED3">
        <w:rPr>
          <w:rFonts w:ascii="Verdana" w:hAnsi="Verdana"/>
          <w:b/>
          <w:sz w:val="18"/>
        </w:rPr>
        <w:t xml:space="preserve"> </w:t>
      </w:r>
      <w:r w:rsidRPr="00A20ED3">
        <w:rPr>
          <w:rFonts w:ascii="Verdana" w:hAnsi="Verdana"/>
          <w:b/>
          <w:i/>
          <w:sz w:val="18"/>
        </w:rPr>
        <w:t>Ministry Training Program</w:t>
      </w:r>
    </w:p>
    <w:p w14:paraId="3DA07CE8" w14:textId="77777777" w:rsidR="00D32574" w:rsidRPr="00A20ED3" w:rsidRDefault="00D32574" w:rsidP="00A20ED3">
      <w:pPr>
        <w:jc w:val="center"/>
        <w:rPr>
          <w:rFonts w:ascii="Verdana" w:hAnsi="Verdana"/>
          <w:b/>
          <w:sz w:val="18"/>
        </w:rPr>
      </w:pPr>
      <w:r w:rsidRPr="00A20ED3">
        <w:rPr>
          <w:rFonts w:ascii="Verdana" w:hAnsi="Verdana"/>
          <w:b/>
          <w:sz w:val="18"/>
        </w:rPr>
        <w:t>Registration Form</w:t>
      </w:r>
    </w:p>
    <w:p w14:paraId="50E492D1" w14:textId="77777777" w:rsidR="00D32574" w:rsidRPr="00A20ED3" w:rsidRDefault="00D32574" w:rsidP="00A20ED3">
      <w:pPr>
        <w:jc w:val="center"/>
        <w:rPr>
          <w:rFonts w:ascii="Verdana" w:hAnsi="Verdana"/>
          <w:sz w:val="18"/>
        </w:rPr>
      </w:pPr>
    </w:p>
    <w:p w14:paraId="6BE14127" w14:textId="77777777" w:rsidR="00D32574" w:rsidRPr="00A20ED3" w:rsidRDefault="00D32574" w:rsidP="00A20ED3">
      <w:pPr>
        <w:rPr>
          <w:rFonts w:ascii="Verdana" w:hAnsi="Verdana"/>
          <w:sz w:val="18"/>
        </w:rPr>
      </w:pPr>
      <w:proofErr w:type="gramStart"/>
      <w:r w:rsidRPr="00A20ED3">
        <w:rPr>
          <w:rFonts w:ascii="Verdana" w:hAnsi="Verdana"/>
          <w:sz w:val="18"/>
        </w:rPr>
        <w:t>Name:_</w:t>
      </w:r>
      <w:proofErr w:type="gramEnd"/>
      <w:r w:rsidRPr="00A20ED3">
        <w:rPr>
          <w:rFonts w:ascii="Verdana" w:hAnsi="Verdana"/>
          <w:sz w:val="18"/>
        </w:rPr>
        <w:t>_______________________________________________________________</w:t>
      </w:r>
    </w:p>
    <w:p w14:paraId="3B8D5E38" w14:textId="77777777" w:rsidR="00D32574" w:rsidRPr="00A20ED3" w:rsidRDefault="00D32574" w:rsidP="00A20ED3">
      <w:pPr>
        <w:rPr>
          <w:rFonts w:ascii="Verdana" w:hAnsi="Verdana"/>
          <w:sz w:val="18"/>
        </w:rPr>
      </w:pPr>
    </w:p>
    <w:p w14:paraId="3964574C" w14:textId="77777777" w:rsidR="00D32574" w:rsidRPr="00A20ED3" w:rsidRDefault="00D32574" w:rsidP="00A20ED3">
      <w:pPr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Present </w:t>
      </w:r>
      <w:proofErr w:type="gramStart"/>
      <w:r w:rsidRPr="00A20ED3">
        <w:rPr>
          <w:rFonts w:ascii="Verdana" w:hAnsi="Verdana"/>
          <w:sz w:val="18"/>
        </w:rPr>
        <w:t>Address:_</w:t>
      </w:r>
      <w:proofErr w:type="gramEnd"/>
      <w:r w:rsidRPr="00A20ED3">
        <w:rPr>
          <w:rFonts w:ascii="Verdana" w:hAnsi="Verdana"/>
          <w:sz w:val="18"/>
        </w:rPr>
        <w:t>_______________________________________________________</w:t>
      </w:r>
    </w:p>
    <w:p w14:paraId="5975C6FD" w14:textId="77777777" w:rsidR="00D32574" w:rsidRPr="00A20ED3" w:rsidRDefault="00D32574" w:rsidP="00A20ED3">
      <w:pPr>
        <w:rPr>
          <w:rFonts w:ascii="Verdana" w:hAnsi="Verdana"/>
          <w:sz w:val="18"/>
        </w:rPr>
      </w:pPr>
    </w:p>
    <w:p w14:paraId="165FC396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Town______________________________________ Province ___________________</w:t>
      </w:r>
    </w:p>
    <w:p w14:paraId="72DF05A4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Postal Code ____________________________________________________________ </w:t>
      </w:r>
    </w:p>
    <w:p w14:paraId="70E84E99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Home </w:t>
      </w:r>
      <w:proofErr w:type="gramStart"/>
      <w:r w:rsidRPr="00A20ED3">
        <w:rPr>
          <w:rFonts w:ascii="Verdana" w:hAnsi="Verdana"/>
          <w:sz w:val="18"/>
        </w:rPr>
        <w:t>phone:_</w:t>
      </w:r>
      <w:proofErr w:type="gramEnd"/>
      <w:r w:rsidRPr="00A20ED3">
        <w:rPr>
          <w:rFonts w:ascii="Verdana" w:hAnsi="Verdana"/>
          <w:sz w:val="18"/>
        </w:rPr>
        <w:t>______________________    Cell phone:_________________________</w:t>
      </w:r>
    </w:p>
    <w:p w14:paraId="1B1C44B0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Work </w:t>
      </w:r>
      <w:proofErr w:type="gramStart"/>
      <w:r w:rsidRPr="00A20ED3">
        <w:rPr>
          <w:rFonts w:ascii="Verdana" w:hAnsi="Verdana"/>
          <w:sz w:val="18"/>
        </w:rPr>
        <w:t>phone:_</w:t>
      </w:r>
      <w:proofErr w:type="gramEnd"/>
      <w:r w:rsidRPr="00A20ED3">
        <w:rPr>
          <w:rFonts w:ascii="Verdana" w:hAnsi="Verdana"/>
          <w:sz w:val="18"/>
        </w:rPr>
        <w:t>_______________________ For Messages:________________________</w:t>
      </w:r>
    </w:p>
    <w:p w14:paraId="2683C637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Email (if you have one) ___________________________________________________</w:t>
      </w:r>
    </w:p>
    <w:p w14:paraId="28580140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</w:p>
    <w:p w14:paraId="5334C2D9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Date of Birth____________________ Place of Birth_____________________________</w:t>
      </w:r>
    </w:p>
    <w:p w14:paraId="2A23ED6E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Family members _________________________________________________________</w:t>
      </w:r>
    </w:p>
    <w:p w14:paraId="3F584C55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Education: Grade Level completed___________________________________________</w:t>
      </w:r>
    </w:p>
    <w:p w14:paraId="39753BA3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ab/>
        <w:t xml:space="preserve">        Previous courses _______________________________________________</w:t>
      </w:r>
    </w:p>
    <w:p w14:paraId="617D9F20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Congregation where you are a </w:t>
      </w:r>
      <w:proofErr w:type="gramStart"/>
      <w:r w:rsidRPr="00A20ED3">
        <w:rPr>
          <w:rFonts w:ascii="Verdana" w:hAnsi="Verdana"/>
          <w:sz w:val="18"/>
        </w:rPr>
        <w:t>member:_</w:t>
      </w:r>
      <w:proofErr w:type="gramEnd"/>
      <w:r w:rsidRPr="00A20ED3">
        <w:rPr>
          <w:rFonts w:ascii="Verdana" w:hAnsi="Verdana"/>
          <w:sz w:val="18"/>
        </w:rPr>
        <w:t>___________________________________</w:t>
      </w:r>
    </w:p>
    <w:p w14:paraId="2B4E7055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Band Membership _______________________________________________________</w:t>
      </w:r>
    </w:p>
    <w:p w14:paraId="7B384152" w14:textId="77777777" w:rsidR="00D32574" w:rsidRPr="00A20ED3" w:rsidRDefault="00D32574" w:rsidP="00A20ED3">
      <w:pPr>
        <w:spacing w:line="480" w:lineRule="auto"/>
        <w:rPr>
          <w:rFonts w:ascii="Verdana" w:hAnsi="Verdana"/>
          <w:b/>
          <w:sz w:val="18"/>
        </w:rPr>
      </w:pPr>
    </w:p>
    <w:p w14:paraId="382EDBD4" w14:textId="77777777" w:rsidR="00D32574" w:rsidRPr="00A20ED3" w:rsidRDefault="00D32574" w:rsidP="00A20ED3">
      <w:pPr>
        <w:spacing w:line="480" w:lineRule="auto"/>
        <w:rPr>
          <w:rFonts w:ascii="Verdana" w:hAnsi="Verdana"/>
          <w:b/>
          <w:sz w:val="18"/>
        </w:rPr>
      </w:pPr>
      <w:r w:rsidRPr="00A20ED3">
        <w:rPr>
          <w:rFonts w:ascii="Verdana" w:hAnsi="Verdana"/>
          <w:b/>
          <w:sz w:val="18"/>
        </w:rPr>
        <w:t>Financial Information:</w:t>
      </w:r>
    </w:p>
    <w:p w14:paraId="78B4235D" w14:textId="603AE9C8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Annual program costs are $</w:t>
      </w:r>
      <w:r w:rsidR="00C90E71">
        <w:rPr>
          <w:rFonts w:ascii="Verdana" w:hAnsi="Verdana"/>
          <w:sz w:val="18"/>
        </w:rPr>
        <w:t>15030 plus travel</w:t>
      </w:r>
      <w:r w:rsidRPr="00A20ED3">
        <w:rPr>
          <w:rFonts w:ascii="Verdana" w:hAnsi="Verdana"/>
          <w:sz w:val="18"/>
        </w:rPr>
        <w:t>. This includes four 2-week learning circles (8 credit courses) in residence at the Centre, an annual regional church meeting, and supervised community-based field education.</w:t>
      </w:r>
    </w:p>
    <w:p w14:paraId="31BD8E56" w14:textId="1B04DB20" w:rsidR="00C90E71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b/>
          <w:sz w:val="18"/>
        </w:rPr>
        <w:t>Bursaries</w:t>
      </w:r>
      <w:r w:rsidRPr="00A20ED3">
        <w:rPr>
          <w:rFonts w:ascii="Verdana" w:hAnsi="Verdana"/>
          <w:sz w:val="18"/>
        </w:rPr>
        <w:t xml:space="preserve"> may be available if personal resources, education funding from the band council, or other sources are not available.</w:t>
      </w:r>
    </w:p>
    <w:p w14:paraId="476223D1" w14:textId="77777777" w:rsidR="00D32574" w:rsidRPr="00A20ED3" w:rsidRDefault="00C90E71" w:rsidP="00A20ED3">
      <w:pPr>
        <w:spacing w:line="48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500A5448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</w:p>
    <w:p w14:paraId="37501C3B" w14:textId="77777777" w:rsidR="00D32574" w:rsidRPr="00A20ED3" w:rsidRDefault="00D32574" w:rsidP="00A20ED3">
      <w:pPr>
        <w:spacing w:line="480" w:lineRule="auto"/>
        <w:rPr>
          <w:rFonts w:ascii="Verdana" w:hAnsi="Verdana"/>
          <w:b/>
          <w:sz w:val="18"/>
        </w:rPr>
      </w:pPr>
      <w:r w:rsidRPr="00A20ED3">
        <w:rPr>
          <w:rFonts w:ascii="Verdana" w:hAnsi="Verdana"/>
          <w:b/>
          <w:sz w:val="18"/>
        </w:rPr>
        <w:t>REQUIRED for ADMISSION to the PROGRAM:</w:t>
      </w:r>
    </w:p>
    <w:p w14:paraId="1757E79E" w14:textId="77777777" w:rsidR="00D32574" w:rsidRPr="00A20ED3" w:rsidRDefault="00D32574" w:rsidP="00A20ED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</w:rPr>
      </w:pPr>
      <w:r w:rsidRPr="00A20ED3">
        <w:rPr>
          <w:rFonts w:ascii="Verdana" w:hAnsi="Verdana"/>
          <w:b/>
          <w:sz w:val="18"/>
        </w:rPr>
        <w:t>Letter of support</w:t>
      </w:r>
      <w:r w:rsidRPr="00A20ED3">
        <w:rPr>
          <w:rFonts w:ascii="Verdana" w:hAnsi="Verdana"/>
          <w:sz w:val="18"/>
        </w:rPr>
        <w:t xml:space="preserve"> from Elders or Board of your congregation. Included here ___</w:t>
      </w:r>
    </w:p>
    <w:p w14:paraId="225D4642" w14:textId="77777777" w:rsidR="00D32574" w:rsidRPr="00A20ED3" w:rsidRDefault="00D32574" w:rsidP="00A20ED3">
      <w:pPr>
        <w:ind w:left="720"/>
        <w:rPr>
          <w:rFonts w:ascii="Verdana" w:hAnsi="Verdana"/>
          <w:sz w:val="18"/>
        </w:rPr>
      </w:pPr>
    </w:p>
    <w:p w14:paraId="6F5D0BBE" w14:textId="0A097413" w:rsidR="00D32574" w:rsidRPr="00A20ED3" w:rsidRDefault="00D32574" w:rsidP="00A20ED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</w:rPr>
      </w:pPr>
      <w:r w:rsidRPr="00A20ED3">
        <w:rPr>
          <w:rFonts w:ascii="Verdana" w:hAnsi="Verdana"/>
          <w:b/>
          <w:sz w:val="18"/>
        </w:rPr>
        <w:t xml:space="preserve">A two-page </w:t>
      </w:r>
      <w:r w:rsidR="000C2F75">
        <w:rPr>
          <w:rFonts w:ascii="Verdana" w:hAnsi="Verdana"/>
          <w:b/>
          <w:sz w:val="18"/>
        </w:rPr>
        <w:t xml:space="preserve">written </w:t>
      </w:r>
      <w:r w:rsidRPr="00A20ED3">
        <w:rPr>
          <w:rFonts w:ascii="Verdana" w:hAnsi="Verdana"/>
          <w:b/>
          <w:sz w:val="18"/>
        </w:rPr>
        <w:t>statement</w:t>
      </w:r>
      <w:r w:rsidR="000C2F75">
        <w:rPr>
          <w:rFonts w:ascii="Verdana" w:hAnsi="Verdana"/>
          <w:b/>
          <w:sz w:val="18"/>
        </w:rPr>
        <w:t xml:space="preserve"> OR short video</w:t>
      </w:r>
      <w:r w:rsidRPr="00A20ED3">
        <w:rPr>
          <w:rFonts w:ascii="Verdana" w:hAnsi="Verdana"/>
          <w:sz w:val="18"/>
        </w:rPr>
        <w:t xml:space="preserve"> describing the formative influences in your life; your involvement with your </w:t>
      </w:r>
      <w:proofErr w:type="gramStart"/>
      <w:r w:rsidRPr="00A20ED3">
        <w:rPr>
          <w:rFonts w:ascii="Verdana" w:hAnsi="Verdana"/>
          <w:sz w:val="18"/>
        </w:rPr>
        <w:t>church, and</w:t>
      </w:r>
      <w:proofErr w:type="gramEnd"/>
      <w:r w:rsidRPr="00A20ED3">
        <w:rPr>
          <w:rFonts w:ascii="Verdana" w:hAnsi="Verdana"/>
          <w:sz w:val="18"/>
        </w:rPr>
        <w:t xml:space="preserve"> explaining your sense of </w:t>
      </w:r>
      <w:r w:rsidRPr="00A20ED3">
        <w:rPr>
          <w:rFonts w:ascii="Verdana" w:hAnsi="Verdana"/>
          <w:i/>
          <w:sz w:val="18"/>
        </w:rPr>
        <w:t>call</w:t>
      </w:r>
      <w:r w:rsidRPr="00A20ED3">
        <w:rPr>
          <w:rFonts w:ascii="Verdana" w:hAnsi="Verdana"/>
          <w:sz w:val="18"/>
        </w:rPr>
        <w:t xml:space="preserve"> to ministry – why you want to enter the ministry training program.                    </w:t>
      </w:r>
      <w:r>
        <w:rPr>
          <w:rFonts w:ascii="Verdana" w:hAnsi="Verdana"/>
          <w:sz w:val="18"/>
        </w:rPr>
        <w:t xml:space="preserve">  </w:t>
      </w:r>
      <w:r w:rsidRPr="00A20ED3">
        <w:rPr>
          <w:rFonts w:ascii="Verdana" w:hAnsi="Verdana"/>
          <w:sz w:val="18"/>
        </w:rPr>
        <w:t>Included here</w:t>
      </w:r>
      <w:r w:rsidR="000C2F75">
        <w:rPr>
          <w:rFonts w:ascii="Verdana" w:hAnsi="Verdana"/>
          <w:sz w:val="18"/>
        </w:rPr>
        <w:t xml:space="preserve"> </w:t>
      </w:r>
      <w:bookmarkStart w:id="0" w:name="_GoBack"/>
      <w:bookmarkEnd w:id="0"/>
      <w:r w:rsidRPr="00A20ED3">
        <w:rPr>
          <w:rFonts w:ascii="Verdana" w:hAnsi="Verdana"/>
          <w:sz w:val="18"/>
        </w:rPr>
        <w:t>___</w:t>
      </w:r>
    </w:p>
    <w:p w14:paraId="5F9879F3" w14:textId="77777777" w:rsidR="00D32574" w:rsidRPr="00A20ED3" w:rsidRDefault="00D32574" w:rsidP="00A20ED3">
      <w:pPr>
        <w:pStyle w:val="ListParagraph"/>
        <w:rPr>
          <w:rFonts w:ascii="Verdana" w:hAnsi="Verdana"/>
          <w:sz w:val="18"/>
        </w:rPr>
      </w:pPr>
    </w:p>
    <w:p w14:paraId="32ED07A4" w14:textId="77777777" w:rsidR="00D32574" w:rsidRPr="00A20ED3" w:rsidRDefault="00D32574" w:rsidP="00A20ED3">
      <w:pPr>
        <w:rPr>
          <w:rFonts w:ascii="Verdana" w:hAnsi="Verdana"/>
          <w:sz w:val="18"/>
        </w:rPr>
      </w:pPr>
    </w:p>
    <w:p w14:paraId="4A4AED54" w14:textId="77777777" w:rsidR="00D32574" w:rsidRPr="00A20ED3" w:rsidRDefault="00D32574" w:rsidP="00A20ED3">
      <w:pPr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You will also need to have: </w:t>
      </w:r>
    </w:p>
    <w:p w14:paraId="377F85AF" w14:textId="4C783CE9" w:rsidR="00D32574" w:rsidRDefault="00D32574" w:rsidP="00A20ED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</w:rPr>
      </w:pPr>
      <w:r w:rsidRPr="002277B2">
        <w:rPr>
          <w:rFonts w:ascii="Verdana" w:hAnsi="Verdana"/>
          <w:b/>
          <w:sz w:val="18"/>
        </w:rPr>
        <w:t>An interview</w:t>
      </w:r>
      <w:r w:rsidRPr="002277B2">
        <w:rPr>
          <w:rFonts w:ascii="Verdana" w:hAnsi="Verdana"/>
          <w:sz w:val="18"/>
        </w:rPr>
        <w:t xml:space="preserve"> with </w:t>
      </w:r>
      <w:r w:rsidR="00C90E71">
        <w:rPr>
          <w:rFonts w:ascii="Verdana" w:hAnsi="Verdana"/>
          <w:sz w:val="18"/>
        </w:rPr>
        <w:t>SSSC</w:t>
      </w:r>
      <w:r w:rsidRPr="002277B2">
        <w:rPr>
          <w:rFonts w:ascii="Verdana" w:hAnsi="Verdana"/>
          <w:sz w:val="18"/>
        </w:rPr>
        <w:t xml:space="preserve"> staff or elder.</w:t>
      </w:r>
    </w:p>
    <w:p w14:paraId="32386012" w14:textId="77777777" w:rsidR="00D32574" w:rsidRPr="00A20ED3" w:rsidRDefault="00D32574" w:rsidP="002277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sz w:val="18"/>
        </w:rPr>
      </w:pPr>
      <w:r w:rsidRPr="002277B2">
        <w:rPr>
          <w:rFonts w:ascii="Verdana" w:hAnsi="Verdana"/>
          <w:sz w:val="18"/>
        </w:rPr>
        <w:t xml:space="preserve"> </w:t>
      </w:r>
    </w:p>
    <w:p w14:paraId="37CA4FAE" w14:textId="6426F395" w:rsidR="00D32574" w:rsidRPr="00A20ED3" w:rsidRDefault="00D32574" w:rsidP="00A20ED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</w:rPr>
      </w:pPr>
      <w:r w:rsidRPr="00A20ED3">
        <w:rPr>
          <w:rFonts w:ascii="Verdana" w:hAnsi="Verdana"/>
          <w:b/>
          <w:sz w:val="18"/>
        </w:rPr>
        <w:t xml:space="preserve">A meeting with </w:t>
      </w:r>
      <w:r w:rsidR="00C90E71">
        <w:rPr>
          <w:rFonts w:ascii="Verdana" w:hAnsi="Verdana"/>
          <w:b/>
          <w:sz w:val="18"/>
        </w:rPr>
        <w:t>the Candidacy Board</w:t>
      </w:r>
      <w:r w:rsidRPr="00A20ED3">
        <w:rPr>
          <w:rFonts w:ascii="Verdana" w:hAnsi="Verdana"/>
          <w:sz w:val="18"/>
        </w:rPr>
        <w:t xml:space="preserve"> and a letter of support from them sent to </w:t>
      </w:r>
      <w:r w:rsidR="00C90E71">
        <w:rPr>
          <w:rFonts w:ascii="Verdana" w:hAnsi="Verdana"/>
          <w:sz w:val="18"/>
        </w:rPr>
        <w:t>SSSC</w:t>
      </w:r>
      <w:r w:rsidRPr="00A20ED3">
        <w:rPr>
          <w:rFonts w:ascii="Verdana" w:hAnsi="Verdana"/>
          <w:sz w:val="18"/>
        </w:rPr>
        <w:t>.</w:t>
      </w:r>
    </w:p>
    <w:p w14:paraId="675FA871" w14:textId="77777777" w:rsidR="00D32574" w:rsidRPr="00A20ED3" w:rsidRDefault="00D32574" w:rsidP="00A20ED3">
      <w:pPr>
        <w:ind w:left="720"/>
        <w:rPr>
          <w:rFonts w:ascii="Verdana" w:hAnsi="Verdana"/>
          <w:sz w:val="18"/>
        </w:rPr>
      </w:pPr>
    </w:p>
    <w:p w14:paraId="5BCDD5E9" w14:textId="77777777" w:rsidR="00D32574" w:rsidRPr="00A20ED3" w:rsidRDefault="00D32574" w:rsidP="00A20ED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</w:rPr>
      </w:pPr>
      <w:r w:rsidRPr="00A20ED3">
        <w:rPr>
          <w:rFonts w:ascii="Verdana" w:hAnsi="Verdana"/>
          <w:b/>
          <w:sz w:val="18"/>
        </w:rPr>
        <w:t>An application to your Band Education Authority</w:t>
      </w:r>
      <w:r w:rsidRPr="00A20ED3">
        <w:rPr>
          <w:rFonts w:ascii="Verdana" w:hAnsi="Verdana"/>
          <w:sz w:val="18"/>
        </w:rPr>
        <w:t xml:space="preserve"> for funding, if you are Treaty.</w:t>
      </w:r>
    </w:p>
    <w:p w14:paraId="029423D7" w14:textId="77777777" w:rsidR="00D32574" w:rsidRPr="00A20ED3" w:rsidRDefault="00D32574" w:rsidP="00A20ED3">
      <w:pPr>
        <w:pStyle w:val="ListParagraph"/>
        <w:rPr>
          <w:rFonts w:ascii="Verdana" w:hAnsi="Verdana"/>
          <w:sz w:val="18"/>
        </w:rPr>
      </w:pPr>
    </w:p>
    <w:p w14:paraId="082F9A91" w14:textId="77777777" w:rsidR="00D32574" w:rsidRPr="00A20ED3" w:rsidRDefault="00D32574" w:rsidP="00A20ED3">
      <w:pPr>
        <w:rPr>
          <w:rFonts w:ascii="Verdana" w:hAnsi="Verdana"/>
          <w:sz w:val="18"/>
        </w:rPr>
      </w:pPr>
    </w:p>
    <w:p w14:paraId="25496DA5" w14:textId="77777777" w:rsidR="00D32574" w:rsidRPr="002277B2" w:rsidRDefault="00D32574" w:rsidP="00A20ED3">
      <w:pPr>
        <w:spacing w:line="480" w:lineRule="auto"/>
        <w:rPr>
          <w:rFonts w:ascii="Verdana" w:hAnsi="Verdana"/>
          <w:b/>
          <w:sz w:val="18"/>
        </w:rPr>
      </w:pPr>
      <w:r w:rsidRPr="002277B2">
        <w:rPr>
          <w:rFonts w:ascii="Verdana" w:hAnsi="Verdana"/>
          <w:b/>
          <w:sz w:val="18"/>
        </w:rPr>
        <w:t>_____</w:t>
      </w:r>
      <w:r>
        <w:rPr>
          <w:rFonts w:ascii="Verdana" w:hAnsi="Verdana"/>
          <w:b/>
          <w:sz w:val="18"/>
        </w:rPr>
        <w:t xml:space="preserve"> </w:t>
      </w:r>
      <w:r w:rsidRPr="002277B2">
        <w:rPr>
          <w:rFonts w:ascii="Verdana" w:hAnsi="Verdana"/>
          <w:b/>
          <w:sz w:val="18"/>
        </w:rPr>
        <w:t xml:space="preserve">  I am not able to get financial support from my Band and I would like an application for bursary assistance.</w:t>
      </w:r>
    </w:p>
    <w:p w14:paraId="0D00098F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2277B2">
        <w:rPr>
          <w:rFonts w:ascii="Verdana" w:hAnsi="Verdana"/>
          <w:b/>
          <w:sz w:val="18"/>
        </w:rPr>
        <w:t xml:space="preserve">Special </w:t>
      </w:r>
      <w:proofErr w:type="gramStart"/>
      <w:r w:rsidRPr="002277B2">
        <w:rPr>
          <w:rFonts w:ascii="Verdana" w:hAnsi="Verdana"/>
          <w:b/>
          <w:sz w:val="18"/>
        </w:rPr>
        <w:t>needs</w:t>
      </w:r>
      <w:r w:rsidRPr="00A20ED3">
        <w:rPr>
          <w:rFonts w:ascii="Verdana" w:hAnsi="Verdana"/>
          <w:sz w:val="18"/>
        </w:rPr>
        <w:t>:_</w:t>
      </w:r>
      <w:proofErr w:type="gramEnd"/>
      <w:r w:rsidRPr="00A20ED3">
        <w:rPr>
          <w:rFonts w:ascii="Verdana" w:hAnsi="Verdana"/>
          <w:sz w:val="18"/>
        </w:rPr>
        <w:t>______________________________________________________</w:t>
      </w:r>
    </w:p>
    <w:p w14:paraId="557B6723" w14:textId="77777777" w:rsidR="00D32574" w:rsidRDefault="00D32574" w:rsidP="002277B2">
      <w:pPr>
        <w:jc w:val="both"/>
        <w:rPr>
          <w:rFonts w:ascii="Verdana" w:hAnsi="Verdana"/>
          <w:sz w:val="18"/>
        </w:rPr>
      </w:pPr>
    </w:p>
    <w:p w14:paraId="7A30840A" w14:textId="77777777" w:rsidR="00D32574" w:rsidRPr="00A20ED3" w:rsidRDefault="00D32574" w:rsidP="002277B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When you have completed these steps, your application will be considered by the Program and Finance Committees. The application process can take 2 or 3 months.</w:t>
      </w:r>
    </w:p>
    <w:p w14:paraId="32465F62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</w:p>
    <w:p w14:paraId="50C5EDDF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</w:p>
    <w:p w14:paraId="5443517D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b/>
          <w:sz w:val="18"/>
        </w:rPr>
        <w:t>Date:</w:t>
      </w:r>
      <w:r w:rsidRPr="00A20ED3">
        <w:rPr>
          <w:rFonts w:ascii="Verdana" w:hAnsi="Verdana"/>
          <w:sz w:val="18"/>
        </w:rPr>
        <w:t xml:space="preserve"> ______________________________________________________________</w:t>
      </w:r>
    </w:p>
    <w:p w14:paraId="3599FB35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b/>
          <w:sz w:val="18"/>
        </w:rPr>
        <w:t>Signature:</w:t>
      </w:r>
      <w:r w:rsidRPr="00A20ED3">
        <w:rPr>
          <w:rFonts w:ascii="Verdana" w:hAnsi="Verdana"/>
          <w:sz w:val="18"/>
        </w:rPr>
        <w:t xml:space="preserve"> __________________________________________________________</w:t>
      </w:r>
    </w:p>
    <w:p w14:paraId="6F46EF13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</w:p>
    <w:p w14:paraId="0F4EAF68" w14:textId="77777777" w:rsidR="00D32574" w:rsidRPr="00A20ED3" w:rsidRDefault="00D32574" w:rsidP="00A20ED3">
      <w:pPr>
        <w:spacing w:line="480" w:lineRule="auto"/>
        <w:rPr>
          <w:rFonts w:ascii="Verdana" w:hAnsi="Verdana"/>
          <w:color w:val="FF0000"/>
          <w:sz w:val="18"/>
        </w:rPr>
      </w:pPr>
    </w:p>
    <w:p w14:paraId="58ABD3DD" w14:textId="77777777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</w:p>
    <w:p w14:paraId="52EBB022" w14:textId="54A26649" w:rsidR="00D32574" w:rsidRPr="00A20ED3" w:rsidRDefault="00D32574" w:rsidP="00A20ED3">
      <w:pP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FUNDING INFORMATION: </w:t>
      </w:r>
      <w:r w:rsidR="00C90E71">
        <w:rPr>
          <w:rFonts w:ascii="Verdana" w:hAnsi="Verdana"/>
          <w:sz w:val="18"/>
        </w:rPr>
        <w:t>SSSC</w:t>
      </w:r>
      <w:r w:rsidRPr="00A20ED3">
        <w:rPr>
          <w:rFonts w:ascii="Verdana" w:hAnsi="Verdana"/>
          <w:sz w:val="18"/>
        </w:rPr>
        <w:t xml:space="preserve"> Office will fill in this section.</w:t>
      </w:r>
    </w:p>
    <w:p w14:paraId="36D0E2F1" w14:textId="77777777" w:rsidR="00D32574" w:rsidRPr="00A20ED3" w:rsidRDefault="00D32574" w:rsidP="00A2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</w:rPr>
      </w:pPr>
    </w:p>
    <w:p w14:paraId="069F022F" w14:textId="77777777" w:rsidR="00D32574" w:rsidRPr="00A20ED3" w:rsidRDefault="00D32574" w:rsidP="00A2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Bursary Funded _______ Band Funded________ If Band Funded, please complete all Band info.</w:t>
      </w:r>
    </w:p>
    <w:p w14:paraId="1D237541" w14:textId="77777777" w:rsidR="00D32574" w:rsidRPr="00A20ED3" w:rsidRDefault="00D32574" w:rsidP="00A2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 xml:space="preserve">Funding Agent:  __________________________ Contact </w:t>
      </w:r>
      <w:proofErr w:type="gramStart"/>
      <w:r w:rsidRPr="00A20ED3">
        <w:rPr>
          <w:rFonts w:ascii="Verdana" w:hAnsi="Verdana"/>
          <w:sz w:val="18"/>
        </w:rPr>
        <w:t>Name:_</w:t>
      </w:r>
      <w:proofErr w:type="gramEnd"/>
      <w:r w:rsidRPr="00A20ED3">
        <w:rPr>
          <w:rFonts w:ascii="Verdana" w:hAnsi="Verdana"/>
          <w:sz w:val="18"/>
        </w:rPr>
        <w:t>___________________________</w:t>
      </w:r>
    </w:p>
    <w:p w14:paraId="74561095" w14:textId="77777777" w:rsidR="00D32574" w:rsidRPr="00A20ED3" w:rsidRDefault="00D32574" w:rsidP="00A2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Mailing Address:__________________________________________________________________</w:t>
      </w:r>
    </w:p>
    <w:p w14:paraId="24C71965" w14:textId="77777777" w:rsidR="00D32574" w:rsidRPr="00A20ED3" w:rsidRDefault="00D32574" w:rsidP="00A2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</w:rPr>
      </w:pPr>
      <w:r w:rsidRPr="00A20ED3">
        <w:rPr>
          <w:rFonts w:ascii="Verdana" w:hAnsi="Verdana"/>
          <w:sz w:val="18"/>
        </w:rPr>
        <w:t>Town:__________________________________Prov._____________________P.C.____________</w:t>
      </w:r>
    </w:p>
    <w:p w14:paraId="0525F583" w14:textId="77777777" w:rsidR="00D32574" w:rsidRPr="00A20ED3" w:rsidRDefault="00D32574" w:rsidP="00A2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b/>
          <w:sz w:val="18"/>
        </w:rPr>
      </w:pPr>
      <w:r w:rsidRPr="00A20ED3">
        <w:rPr>
          <w:rFonts w:ascii="Verdana" w:hAnsi="Verdana"/>
          <w:sz w:val="18"/>
        </w:rPr>
        <w:t>Phone Number:</w:t>
      </w:r>
      <w:r w:rsidRPr="00A20ED3">
        <w:rPr>
          <w:rFonts w:ascii="Verdana" w:hAnsi="Verdana"/>
          <w:b/>
          <w:sz w:val="18"/>
        </w:rPr>
        <w:t xml:space="preserve">  ___________________________</w:t>
      </w:r>
      <w:r w:rsidRPr="00A20ED3">
        <w:rPr>
          <w:rFonts w:ascii="Verdana" w:hAnsi="Verdana"/>
          <w:sz w:val="18"/>
        </w:rPr>
        <w:t>Fax No._________________________________</w:t>
      </w:r>
    </w:p>
    <w:p w14:paraId="1C485073" w14:textId="77777777" w:rsidR="00D32574" w:rsidRPr="00A20ED3" w:rsidRDefault="00D32574" w:rsidP="00A20ED3">
      <w:pPr>
        <w:ind w:firstLine="720"/>
        <w:rPr>
          <w:rFonts w:ascii="Verdana" w:hAnsi="Verdana"/>
          <w:sz w:val="18"/>
        </w:rPr>
      </w:pPr>
    </w:p>
    <w:sectPr w:rsidR="00D32574" w:rsidRPr="00A20ED3" w:rsidSect="004D7EB4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F94F" w14:textId="77777777" w:rsidR="00364B65" w:rsidRDefault="00364B65" w:rsidP="00D01F64">
      <w:r>
        <w:separator/>
      </w:r>
    </w:p>
  </w:endnote>
  <w:endnote w:type="continuationSeparator" w:id="0">
    <w:p w14:paraId="62245640" w14:textId="77777777" w:rsidR="00364B65" w:rsidRDefault="00364B65" w:rsidP="00D0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A759" w14:textId="77777777" w:rsidR="00D32574" w:rsidRDefault="00C90E71">
    <w:pPr>
      <w:pStyle w:val="Footer"/>
    </w:pPr>
    <w:fldSimple w:instr=" FILENAME  \p  \* MERGEFORMAT ">
      <w:r w:rsidR="00D32574" w:rsidRPr="007445A7">
        <w:rPr>
          <w:noProof/>
          <w:sz w:val="16"/>
        </w:rPr>
        <w:t>\\Server\receptionist\Board Sandy Saulteaux Spiritual Centre\registration form Ministry Training Program.docx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3BC0B" w14:textId="77777777" w:rsidR="00364B65" w:rsidRDefault="00364B65" w:rsidP="00D01F64">
      <w:r>
        <w:separator/>
      </w:r>
    </w:p>
  </w:footnote>
  <w:footnote w:type="continuationSeparator" w:id="0">
    <w:p w14:paraId="30E87E09" w14:textId="77777777" w:rsidR="00364B65" w:rsidRDefault="00364B65" w:rsidP="00D0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0FD6"/>
    <w:multiLevelType w:val="hybridMultilevel"/>
    <w:tmpl w:val="0BDC3C5A"/>
    <w:lvl w:ilvl="0" w:tplc="A352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709"/>
    <w:multiLevelType w:val="hybridMultilevel"/>
    <w:tmpl w:val="715AF88A"/>
    <w:lvl w:ilvl="0" w:tplc="75525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4"/>
    <w:rsid w:val="000C2F75"/>
    <w:rsid w:val="002277B2"/>
    <w:rsid w:val="002939FA"/>
    <w:rsid w:val="00323719"/>
    <w:rsid w:val="00364B65"/>
    <w:rsid w:val="003F7D35"/>
    <w:rsid w:val="00426922"/>
    <w:rsid w:val="004D7EB4"/>
    <w:rsid w:val="00534B46"/>
    <w:rsid w:val="006647AE"/>
    <w:rsid w:val="007445A7"/>
    <w:rsid w:val="00774540"/>
    <w:rsid w:val="00786562"/>
    <w:rsid w:val="008B0F39"/>
    <w:rsid w:val="00926D04"/>
    <w:rsid w:val="00A20ED3"/>
    <w:rsid w:val="00AB4569"/>
    <w:rsid w:val="00AC5945"/>
    <w:rsid w:val="00AE0E7D"/>
    <w:rsid w:val="00B251BC"/>
    <w:rsid w:val="00B55A32"/>
    <w:rsid w:val="00C90E71"/>
    <w:rsid w:val="00CD22F0"/>
    <w:rsid w:val="00D01F64"/>
    <w:rsid w:val="00D32574"/>
    <w:rsid w:val="00DF3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7BCC"/>
  <w15:docId w15:val="{123E1255-358C-4698-B42A-36C91D8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9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9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9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6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69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69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69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692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6922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6922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26922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26922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26922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2692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26922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26922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26922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269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26922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692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426922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4269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692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426922"/>
    <w:rPr>
      <w:szCs w:val="32"/>
    </w:rPr>
  </w:style>
  <w:style w:type="paragraph" w:styleId="ListParagraph">
    <w:name w:val="List Paragraph"/>
    <w:basedOn w:val="Normal"/>
    <w:uiPriority w:val="99"/>
    <w:qFormat/>
    <w:rsid w:val="004269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426922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426922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4269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2692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426922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426922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426922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42692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426922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4269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D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4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D0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F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0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F64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Guest</cp:lastModifiedBy>
  <cp:revision>2</cp:revision>
  <dcterms:created xsi:type="dcterms:W3CDTF">2019-10-22T17:11:00Z</dcterms:created>
  <dcterms:modified xsi:type="dcterms:W3CDTF">2019-10-22T17:11:00Z</dcterms:modified>
</cp:coreProperties>
</file>